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</w:t>
      </w:r>
      <w:proofErr w:type="gramStart"/>
      <w:r>
        <w:rPr>
          <w:bCs/>
        </w:rPr>
        <w:t>п</w:t>
      </w:r>
      <w:proofErr w:type="gramEnd"/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Pr="008E5FA0" w:rsidRDefault="00C54592" w:rsidP="00C54592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E46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46EB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</w:t>
            </w:r>
            <w:r w:rsidR="00E46EB5">
              <w:rPr>
                <w:sz w:val="24"/>
                <w:szCs w:val="24"/>
              </w:rPr>
              <w:t>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10825,7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13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2035,8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13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49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49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49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457B00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6708,8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457B00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137A8E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F3362E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497A78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7B00">
              <w:rPr>
                <w:sz w:val="24"/>
                <w:szCs w:val="24"/>
              </w:rPr>
              <w:t>61,3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8113B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F3362E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54592" w:rsidTr="00545030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137A8E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1D56C7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 21- </w:t>
      </w:r>
      <w:proofErr w:type="gramStart"/>
      <w:r>
        <w:rPr>
          <w:bCs/>
        </w:rPr>
        <w:t>п</w:t>
      </w:r>
      <w:proofErr w:type="gramEnd"/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C54592" w:rsidRPr="008E5FA0" w:rsidRDefault="00C54592" w:rsidP="00C54592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C54592" w:rsidRDefault="00C54592" w:rsidP="00C54592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12021,0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11741,2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E606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  <w:bookmarkStart w:id="0" w:name="_GoBack"/>
            <w:bookmarkEnd w:id="0"/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E606F" w:rsidP="00E46E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3436,4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9E606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E606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E606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C54592" w:rsidTr="00545030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177684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BA414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1D56C7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E606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9E606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1977,</w:t>
            </w:r>
            <w:r w:rsidR="009E606F">
              <w:rPr>
                <w:sz w:val="24"/>
                <w:szCs w:val="24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E606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1D56C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3951,1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E606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E46EB5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9E606F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C54592" w:rsidTr="00545030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F63F9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F63F9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92" w:rsidRDefault="000F63F9" w:rsidP="0054503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</w:p>
    <w:p w:rsidR="00C54592" w:rsidRDefault="00C54592" w:rsidP="00C54592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C54592" w:rsidRDefault="00C54592" w:rsidP="00C54592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Default="00C54592" w:rsidP="00C54592">
      <w:pPr>
        <w:autoSpaceDE w:val="0"/>
        <w:autoSpaceDN w:val="0"/>
        <w:adjustRightInd w:val="0"/>
        <w:jc w:val="center"/>
      </w:pPr>
    </w:p>
    <w:p w:rsidR="00C54592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54592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54592" w:rsidRPr="00906E1C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E1C">
        <w:rPr>
          <w:b/>
          <w:sz w:val="22"/>
          <w:szCs w:val="22"/>
        </w:rPr>
        <w:t>Сведения о численности муниципальных служащих</w:t>
      </w:r>
    </w:p>
    <w:p w:rsidR="00C54592" w:rsidRPr="00906E1C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E1C">
        <w:rPr>
          <w:b/>
          <w:sz w:val="22"/>
          <w:szCs w:val="22"/>
        </w:rPr>
        <w:t>органов местного самоуправления,</w:t>
      </w:r>
    </w:p>
    <w:p w:rsidR="00C54592" w:rsidRPr="00906E1C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E1C">
        <w:rPr>
          <w:b/>
          <w:sz w:val="22"/>
          <w:szCs w:val="22"/>
        </w:rPr>
        <w:t>работников муниципальных учреждений и фактических затрат</w:t>
      </w:r>
    </w:p>
    <w:p w:rsidR="00C54592" w:rsidRPr="00906E1C" w:rsidRDefault="00C54592" w:rsidP="00C5459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06E1C">
        <w:rPr>
          <w:b/>
          <w:sz w:val="22"/>
          <w:szCs w:val="22"/>
        </w:rPr>
        <w:t>на их денежное содержание</w:t>
      </w: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p w:rsidR="00C54592" w:rsidRDefault="00C54592" w:rsidP="00C5459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C54592" w:rsidTr="00545030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C54592" w:rsidTr="00545030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2" w:rsidRDefault="007E1DAD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2" w:rsidRDefault="00C54592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92" w:rsidTr="00545030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92" w:rsidRDefault="00C54592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2" w:rsidRDefault="008B2D92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92" w:rsidRDefault="00C54592" w:rsidP="00545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592" w:rsidRDefault="00C54592" w:rsidP="00C54592"/>
    <w:p w:rsidR="00356B71" w:rsidRDefault="00356B71"/>
    <w:sectPr w:rsidR="00356B71" w:rsidSect="00FB4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2"/>
    <w:rsid w:val="000F63F9"/>
    <w:rsid w:val="00137A8E"/>
    <w:rsid w:val="00177684"/>
    <w:rsid w:val="001D56C7"/>
    <w:rsid w:val="00356B71"/>
    <w:rsid w:val="0044286A"/>
    <w:rsid w:val="00457B00"/>
    <w:rsid w:val="00497A78"/>
    <w:rsid w:val="004F1382"/>
    <w:rsid w:val="007E1DAD"/>
    <w:rsid w:val="008B2D92"/>
    <w:rsid w:val="0098113B"/>
    <w:rsid w:val="009E606F"/>
    <w:rsid w:val="00A3407F"/>
    <w:rsid w:val="00BA414E"/>
    <w:rsid w:val="00BB357F"/>
    <w:rsid w:val="00C340F1"/>
    <w:rsid w:val="00C54592"/>
    <w:rsid w:val="00CE0B3B"/>
    <w:rsid w:val="00DB3E9D"/>
    <w:rsid w:val="00E46EB5"/>
    <w:rsid w:val="00F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4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54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4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54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109B-F883-4A00-AEA4-B2081200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2017-12-07T05:16:00Z</cp:lastPrinted>
  <dcterms:created xsi:type="dcterms:W3CDTF">2018-02-05T08:51:00Z</dcterms:created>
  <dcterms:modified xsi:type="dcterms:W3CDTF">2018-02-05T08:51:00Z</dcterms:modified>
</cp:coreProperties>
</file>