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B515E" w:rsidRDefault="002B515E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155926,</w:t>
      </w:r>
      <w:r w:rsidR="00187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Ивановская область,</w:t>
      </w:r>
      <w:r w:rsidR="00187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Васильевское, ул. Советская,</w:t>
      </w:r>
      <w:r w:rsidR="00187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д.1</w:t>
      </w:r>
      <w:proofErr w:type="gramEnd"/>
    </w:p>
    <w:p w:rsidR="008C1CA3" w:rsidRDefault="008C1CA3" w:rsidP="00A466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F56B54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bookmarkStart w:id="0" w:name="_GoBack"/>
      <w:bookmarkEnd w:id="0"/>
      <w:r w:rsidR="00A46695">
        <w:rPr>
          <w:rFonts w:ascii="Times New Roman" w:hAnsi="Times New Roman" w:cs="Times New Roman"/>
          <w:b/>
          <w:sz w:val="26"/>
          <w:szCs w:val="26"/>
          <w:lang w:eastAsia="ru-RU"/>
        </w:rPr>
        <w:t>-п</w:t>
      </w:r>
    </w:p>
    <w:p w:rsidR="008C1CA3" w:rsidRDefault="008F2BC1" w:rsidP="009215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от   29</w:t>
      </w:r>
      <w:r w:rsidR="008C1CA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15B4">
        <w:rPr>
          <w:rFonts w:ascii="Times New Roman" w:hAnsi="Times New Roman" w:cs="Times New Roman"/>
          <w:b/>
          <w:sz w:val="26"/>
          <w:szCs w:val="26"/>
          <w:lang w:eastAsia="ru-RU"/>
        </w:rPr>
        <w:t>апреля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="008C1CA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B515E" w:rsidRDefault="002B515E" w:rsidP="008C1C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617" w:rsidRPr="00DE4617" w:rsidRDefault="00DE4617" w:rsidP="00DE4617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617" w:rsidRPr="00DE4617" w:rsidRDefault="00DE4617" w:rsidP="00DE46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4617">
        <w:rPr>
          <w:rFonts w:ascii="Times New Roman" w:hAnsi="Times New Roman" w:cs="Times New Roman"/>
          <w:b/>
          <w:sz w:val="28"/>
          <w:szCs w:val="28"/>
          <w:lang w:eastAsia="ru-RU"/>
        </w:rPr>
        <w:t>Об окон</w:t>
      </w:r>
      <w:r w:rsidR="008F2BC1">
        <w:rPr>
          <w:rFonts w:ascii="Times New Roman" w:hAnsi="Times New Roman" w:cs="Times New Roman"/>
          <w:b/>
          <w:sz w:val="28"/>
          <w:szCs w:val="28"/>
          <w:lang w:eastAsia="ru-RU"/>
        </w:rPr>
        <w:t>чании  отопительного  сезона 2020</w:t>
      </w:r>
      <w:r w:rsidRPr="00DE4617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8F2BC1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DE4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E4617" w:rsidRPr="00DE4617" w:rsidRDefault="00DE4617" w:rsidP="00DE4617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617" w:rsidRPr="00DE4617" w:rsidRDefault="00DE4617" w:rsidP="009215B4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617" w:rsidRPr="00DE4617" w:rsidRDefault="00DE4617" w:rsidP="009215B4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61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15B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E4617">
        <w:rPr>
          <w:rFonts w:ascii="Times New Roman" w:hAnsi="Times New Roman" w:cs="Times New Roman"/>
          <w:sz w:val="28"/>
          <w:szCs w:val="28"/>
          <w:lang w:eastAsia="ru-RU"/>
        </w:rPr>
        <w:t>В  соответствии с  Федеральным  Законом  от  06.10.2003 г. № 131-ФЗ   «Об общих 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 27.09.2003 № 170 «Об утверждении Правил и норм технической эксплуатации жилищного фонда»  и в связи с устойчивой высокой температурой</w:t>
      </w:r>
      <w:r w:rsidR="00921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617">
        <w:rPr>
          <w:rFonts w:ascii="Times New Roman" w:hAnsi="Times New Roman" w:cs="Times New Roman"/>
          <w:sz w:val="28"/>
          <w:szCs w:val="28"/>
          <w:lang w:eastAsia="ru-RU"/>
        </w:rPr>
        <w:t xml:space="preserve"> наружного</w:t>
      </w:r>
      <w:r w:rsidR="00921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617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воздуха, Администрация  Васильевского сельского поселения   </w:t>
      </w:r>
      <w:r w:rsidRPr="00DE461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DE4617" w:rsidRPr="00DE4617" w:rsidRDefault="00DE4617" w:rsidP="009215B4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617" w:rsidRPr="00DE4617" w:rsidRDefault="00DE4617" w:rsidP="009215B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617">
        <w:rPr>
          <w:rFonts w:ascii="Times New Roman" w:hAnsi="Times New Roman" w:cs="Times New Roman"/>
          <w:sz w:val="28"/>
          <w:szCs w:val="28"/>
          <w:lang w:eastAsia="ru-RU"/>
        </w:rPr>
        <w:t>Руководителям предприятий и учреждений всех форм собственности, имеющих на балансе котельные, отапливающие:</w:t>
      </w:r>
    </w:p>
    <w:p w:rsidR="00DE4617" w:rsidRPr="00DE4617" w:rsidRDefault="00DE4617" w:rsidP="009215B4">
      <w:pPr>
        <w:suppressAutoHyphens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617">
        <w:rPr>
          <w:rFonts w:ascii="Times New Roman" w:hAnsi="Times New Roman" w:cs="Times New Roman"/>
          <w:sz w:val="28"/>
          <w:szCs w:val="28"/>
          <w:lang w:eastAsia="ru-RU"/>
        </w:rPr>
        <w:t>- муниципальные учреждения, учреждения культуры,   завершить отопи</w:t>
      </w:r>
      <w:r w:rsidR="008F2BC1">
        <w:rPr>
          <w:rFonts w:ascii="Times New Roman" w:hAnsi="Times New Roman" w:cs="Times New Roman"/>
          <w:sz w:val="28"/>
          <w:szCs w:val="28"/>
          <w:lang w:eastAsia="ru-RU"/>
        </w:rPr>
        <w:t>тельный сезон 2020</w:t>
      </w:r>
      <w:r w:rsidRPr="00DE461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8F2BC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E4617">
        <w:rPr>
          <w:rFonts w:ascii="Times New Roman" w:hAnsi="Times New Roman" w:cs="Times New Roman"/>
          <w:sz w:val="28"/>
          <w:szCs w:val="28"/>
          <w:lang w:eastAsia="ru-RU"/>
        </w:rPr>
        <w:t xml:space="preserve"> годов  с  </w:t>
      </w:r>
      <w:r w:rsidR="008F2BC1" w:rsidRPr="008F2BC1">
        <w:rPr>
          <w:rFonts w:ascii="Times New Roman" w:hAnsi="Times New Roman" w:cs="Times New Roman"/>
          <w:b/>
          <w:sz w:val="28"/>
          <w:szCs w:val="28"/>
          <w:lang w:eastAsia="ru-RU"/>
        </w:rPr>
        <w:t>11.05.2021</w:t>
      </w:r>
      <w:r w:rsidRPr="00DE4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E4617" w:rsidRPr="00DE4617" w:rsidRDefault="00DE4617" w:rsidP="009215B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461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461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возлагаю на себя.</w:t>
      </w:r>
    </w:p>
    <w:p w:rsidR="00DE4617" w:rsidRPr="00DE4617" w:rsidRDefault="00DE4617" w:rsidP="009215B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61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обнародования.</w:t>
      </w:r>
    </w:p>
    <w:p w:rsidR="00DE4617" w:rsidRPr="00DE4617" w:rsidRDefault="00DE4617" w:rsidP="009215B4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617" w:rsidRDefault="00DE4617" w:rsidP="008C1C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CA3" w:rsidRDefault="008C1CA3" w:rsidP="008C1C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 А.В. Курилов</w:t>
      </w:r>
    </w:p>
    <w:sectPr w:rsidR="008C1CA3" w:rsidSect="00A07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519"/>
    <w:multiLevelType w:val="hybridMultilevel"/>
    <w:tmpl w:val="5E6E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14EDB"/>
    <w:multiLevelType w:val="hybridMultilevel"/>
    <w:tmpl w:val="C70CB65E"/>
    <w:lvl w:ilvl="0" w:tplc="D67C0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3"/>
    <w:rsid w:val="00167DC2"/>
    <w:rsid w:val="00187DEE"/>
    <w:rsid w:val="001E4A5E"/>
    <w:rsid w:val="00284C33"/>
    <w:rsid w:val="002B515E"/>
    <w:rsid w:val="002C25B6"/>
    <w:rsid w:val="003164DB"/>
    <w:rsid w:val="005E1B7F"/>
    <w:rsid w:val="005F4FEB"/>
    <w:rsid w:val="006A4E44"/>
    <w:rsid w:val="00830F51"/>
    <w:rsid w:val="008349BC"/>
    <w:rsid w:val="008C1CA3"/>
    <w:rsid w:val="008F2BC1"/>
    <w:rsid w:val="009215B4"/>
    <w:rsid w:val="00A075BD"/>
    <w:rsid w:val="00A46695"/>
    <w:rsid w:val="00D6158F"/>
    <w:rsid w:val="00DE4617"/>
    <w:rsid w:val="00E060DC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2</cp:revision>
  <cp:lastPrinted>2021-04-30T06:14:00Z</cp:lastPrinted>
  <dcterms:created xsi:type="dcterms:W3CDTF">2021-04-30T06:24:00Z</dcterms:created>
  <dcterms:modified xsi:type="dcterms:W3CDTF">2021-04-30T06:24:00Z</dcterms:modified>
</cp:coreProperties>
</file>