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37" w:rsidRPr="00AD1B51" w:rsidRDefault="003D6037" w:rsidP="003D603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D6037" w:rsidRPr="00AD1B51" w:rsidRDefault="003D6037" w:rsidP="003D603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D1B5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0809FA8B" wp14:editId="01DD4E96">
            <wp:extent cx="742950" cy="928688"/>
            <wp:effectExtent l="0" t="0" r="0" b="5080"/>
            <wp:docPr id="1" name="Рисунок 1" descr="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51" cy="93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037" w:rsidRPr="00AD1B51" w:rsidRDefault="003D6037" w:rsidP="003D603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D1B51">
        <w:rPr>
          <w:rFonts w:ascii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3D6037" w:rsidRPr="00AD1B51" w:rsidRDefault="003D6037" w:rsidP="003D603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D1B51">
        <w:rPr>
          <w:rFonts w:ascii="Times New Roman" w:hAnsi="Times New Roman" w:cs="Times New Roman"/>
          <w:b/>
          <w:sz w:val="32"/>
          <w:szCs w:val="32"/>
          <w:lang w:eastAsia="ru-RU"/>
        </w:rPr>
        <w:t>Васильевского сельского поселения</w:t>
      </w:r>
    </w:p>
    <w:p w:rsidR="003D6037" w:rsidRPr="00AD1B51" w:rsidRDefault="003D6037" w:rsidP="003D603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1B51">
        <w:rPr>
          <w:rFonts w:ascii="Times New Roman" w:hAnsi="Times New Roman" w:cs="Times New Roman"/>
          <w:sz w:val="24"/>
          <w:szCs w:val="24"/>
          <w:lang w:eastAsia="ru-RU"/>
        </w:rPr>
        <w:t>Шуйского  муниципального района Ивановской области</w:t>
      </w:r>
    </w:p>
    <w:p w:rsidR="003D6037" w:rsidRPr="00AD1B51" w:rsidRDefault="003D6037" w:rsidP="003D603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1B51">
        <w:rPr>
          <w:rFonts w:ascii="Times New Roman" w:hAnsi="Times New Roman" w:cs="Times New Roman"/>
          <w:sz w:val="24"/>
          <w:szCs w:val="24"/>
          <w:lang w:eastAsia="ru-RU"/>
        </w:rPr>
        <w:t>155926,Ивановская область</w:t>
      </w:r>
      <w:proofErr w:type="gramStart"/>
      <w:r w:rsidRPr="00AD1B51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D1B51">
        <w:rPr>
          <w:rFonts w:ascii="Times New Roman" w:hAnsi="Times New Roman" w:cs="Times New Roman"/>
          <w:sz w:val="24"/>
          <w:szCs w:val="24"/>
          <w:lang w:eastAsia="ru-RU"/>
        </w:rPr>
        <w:t>Шуйский район, с. Васильевское , ул. Советская ,д.1</w:t>
      </w:r>
    </w:p>
    <w:p w:rsidR="003D6037" w:rsidRPr="00AD1B51" w:rsidRDefault="003D6037" w:rsidP="003D603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1B51">
        <w:rPr>
          <w:rFonts w:ascii="Times New Roman" w:hAnsi="Times New Roman" w:cs="Times New Roman"/>
          <w:sz w:val="24"/>
          <w:szCs w:val="24"/>
          <w:lang w:eastAsia="ru-RU"/>
        </w:rPr>
        <w:t xml:space="preserve">т./ факс 8 (49351)34-183 эл. почта: </w:t>
      </w:r>
      <w:proofErr w:type="spellStart"/>
      <w:r w:rsidRPr="00AD1B51">
        <w:rPr>
          <w:rFonts w:ascii="Times New Roman" w:hAnsi="Times New Roman" w:cs="Times New Roman"/>
          <w:sz w:val="24"/>
          <w:szCs w:val="24"/>
          <w:lang w:val="en-US" w:eastAsia="ru-RU"/>
        </w:rPr>
        <w:t>wasiladmin</w:t>
      </w:r>
      <w:proofErr w:type="spellEnd"/>
      <w:r w:rsidRPr="00AD1B51">
        <w:rPr>
          <w:rFonts w:ascii="Times New Roman" w:hAnsi="Times New Roman" w:cs="Times New Roman"/>
          <w:sz w:val="24"/>
          <w:szCs w:val="24"/>
          <w:lang w:eastAsia="ru-RU"/>
        </w:rPr>
        <w:t>@</w:t>
      </w:r>
      <w:r w:rsidRPr="00AD1B51">
        <w:rPr>
          <w:rFonts w:ascii="Times New Roman" w:hAnsi="Times New Roman" w:cs="Times New Roman"/>
          <w:sz w:val="24"/>
          <w:szCs w:val="24"/>
          <w:lang w:val="en-US" w:eastAsia="ru-RU"/>
        </w:rPr>
        <w:t>rambler</w:t>
      </w:r>
      <w:r w:rsidRPr="00AD1B51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D1B51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3D6037" w:rsidRPr="00AD1B51" w:rsidRDefault="003D6037" w:rsidP="003D6037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6037" w:rsidRDefault="003D6037" w:rsidP="003D603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</w:pPr>
    </w:p>
    <w:p w:rsidR="003D6037" w:rsidRDefault="003D6037" w:rsidP="003D603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>ПОСТАНОВЛЕНИЕ</w:t>
      </w:r>
    </w:p>
    <w:p w:rsidR="003D6037" w:rsidRPr="001C682C" w:rsidRDefault="001C682C" w:rsidP="003D603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№ </w:t>
      </w:r>
      <w:r w:rsidRPr="001C682C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20-П</w:t>
      </w:r>
    </w:p>
    <w:p w:rsidR="003D6037" w:rsidRDefault="003D6037" w:rsidP="003D603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3D6037" w:rsidRDefault="003D6037" w:rsidP="003D603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от   </w:t>
      </w:r>
      <w:r w:rsidR="00BA2B95">
        <w:rPr>
          <w:rFonts w:ascii="Times New Roman" w:hAnsi="Times New Roman" w:cs="Times New Roman"/>
          <w:b/>
          <w:sz w:val="26"/>
          <w:szCs w:val="26"/>
          <w:lang w:eastAsia="ru-RU"/>
        </w:rPr>
        <w:t>30 апреля</w:t>
      </w:r>
      <w:bookmarkStart w:id="0" w:name="_GoBack"/>
      <w:bookmarkEnd w:id="0"/>
      <w:r w:rsidR="001C682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2021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3D6037" w:rsidRDefault="003D6037" w:rsidP="003D6037">
      <w:pPr>
        <w:autoSpaceDE w:val="0"/>
        <w:autoSpaceDN w:val="0"/>
        <w:adjustRightInd w:val="0"/>
        <w:spacing w:after="0" w:line="240" w:lineRule="auto"/>
        <w:ind w:right="-26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D6037" w:rsidRDefault="003D6037" w:rsidP="003D6037">
      <w:pPr>
        <w:autoSpaceDE w:val="0"/>
        <w:autoSpaceDN w:val="0"/>
        <w:adjustRightInd w:val="0"/>
        <w:spacing w:after="0" w:line="240" w:lineRule="auto"/>
        <w:ind w:right="-2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1C682C">
        <w:rPr>
          <w:rFonts w:ascii="Times New Roman" w:hAnsi="Times New Roman" w:cs="Times New Roman"/>
          <w:b/>
          <w:bCs/>
          <w:sz w:val="28"/>
          <w:szCs w:val="28"/>
        </w:rPr>
        <w:t>создании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конкурсной комиссии </w:t>
      </w:r>
    </w:p>
    <w:p w:rsidR="003D6037" w:rsidRDefault="003D6037" w:rsidP="003D6037">
      <w:pPr>
        <w:autoSpaceDE w:val="0"/>
        <w:autoSpaceDN w:val="0"/>
        <w:adjustRightInd w:val="0"/>
        <w:spacing w:after="0" w:line="240" w:lineRule="auto"/>
        <w:ind w:right="-2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отбора кандидатов на замещение вакантной должности муниципальной службы - заместителя главы Администрации Васильевского сельского поселения и проведении 2 этапа конкурса.</w:t>
      </w:r>
    </w:p>
    <w:p w:rsidR="003D6037" w:rsidRDefault="003D6037" w:rsidP="003D6037">
      <w:pPr>
        <w:autoSpaceDE w:val="0"/>
        <w:autoSpaceDN w:val="0"/>
        <w:adjustRightInd w:val="0"/>
        <w:spacing w:after="0" w:line="240" w:lineRule="auto"/>
        <w:ind w:right="-2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6037" w:rsidRDefault="003D6037" w:rsidP="003D6037">
      <w:pPr>
        <w:autoSpaceDE w:val="0"/>
        <w:autoSpaceDN w:val="0"/>
        <w:adjustRightInd w:val="0"/>
        <w:spacing w:after="0" w:line="240" w:lineRule="auto"/>
        <w:ind w:right="-2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6037" w:rsidRDefault="003D6037" w:rsidP="003D6037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Положения о порядке проведения конкурса на замещение должностей муниципальной службы в Администрации Васильевского сельского поселения, утвержденного решением Совета Васильевского сельского поселения №1 от 9 апреля 2014 , в связи н</w:t>
      </w:r>
      <w:r w:rsidR="000E38DE">
        <w:rPr>
          <w:rFonts w:ascii="Times New Roman" w:hAnsi="Times New Roman" w:cs="Times New Roman"/>
          <w:sz w:val="28"/>
          <w:szCs w:val="28"/>
        </w:rPr>
        <w:t>евозможность</w:t>
      </w:r>
      <w:r w:rsidR="00BC0FE7">
        <w:rPr>
          <w:rFonts w:ascii="Times New Roman" w:hAnsi="Times New Roman" w:cs="Times New Roman"/>
          <w:sz w:val="28"/>
          <w:szCs w:val="28"/>
        </w:rPr>
        <w:t>ю</w:t>
      </w:r>
      <w:r w:rsidR="000E38DE">
        <w:rPr>
          <w:rFonts w:ascii="Times New Roman" w:hAnsi="Times New Roman" w:cs="Times New Roman"/>
          <w:sz w:val="28"/>
          <w:szCs w:val="28"/>
        </w:rPr>
        <w:t xml:space="preserve"> участия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8DE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в составе конкурсной комиссии</w:t>
      </w:r>
      <w:r w:rsidR="00BC0FE7">
        <w:rPr>
          <w:rFonts w:ascii="Times New Roman" w:hAnsi="Times New Roman" w:cs="Times New Roman"/>
          <w:sz w:val="28"/>
          <w:szCs w:val="28"/>
        </w:rPr>
        <w:t>, объявленного постановлением № 71-П от  18 ноября 2019 года</w:t>
      </w:r>
    </w:p>
    <w:p w:rsidR="003D6037" w:rsidRDefault="003D6037" w:rsidP="003D6037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3D6037" w:rsidRDefault="001C682C" w:rsidP="003D6037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567" w:right="4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3D6037" w:rsidRPr="001959FC">
        <w:rPr>
          <w:rFonts w:ascii="Times New Roman" w:hAnsi="Times New Roman" w:cs="Times New Roman"/>
          <w:sz w:val="28"/>
          <w:szCs w:val="28"/>
        </w:rPr>
        <w:t xml:space="preserve"> состав конкурсной комиссии. (Приложение №1)</w:t>
      </w:r>
    </w:p>
    <w:p w:rsidR="003D6037" w:rsidRPr="001959FC" w:rsidRDefault="003D6037" w:rsidP="003D6037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567" w:right="4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дату проведения конкурса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82C">
        <w:rPr>
          <w:rFonts w:ascii="Times New Roman" w:hAnsi="Times New Roman" w:cs="Times New Roman"/>
          <w:sz w:val="28"/>
          <w:szCs w:val="28"/>
        </w:rPr>
        <w:t>14 мая 2021</w:t>
      </w:r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1C682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часов, по адресу: Ивановская область, Шуйский 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Васильевское ул. Советская д.1 кабинет №2</w:t>
      </w:r>
    </w:p>
    <w:p w:rsidR="003D6037" w:rsidRDefault="003D6037" w:rsidP="003D6037">
      <w:pPr>
        <w:pStyle w:val="a3"/>
        <w:suppressAutoHyphens w:val="0"/>
        <w:autoSpaceDE w:val="0"/>
        <w:autoSpaceDN w:val="0"/>
        <w:adjustRightInd w:val="0"/>
        <w:spacing w:after="0" w:line="240" w:lineRule="auto"/>
        <w:ind w:left="567" w:right="4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        Исключить возможность возникновения конфликтов интереса между членами комиссии и кандидатами, которые могли бы повлиять на принимаемые конкурсной комиссией решения.</w:t>
      </w:r>
      <w:r w:rsidRPr="00AD1B5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D6037" w:rsidRPr="001959FC" w:rsidRDefault="003D6037" w:rsidP="003D6037">
      <w:pPr>
        <w:pStyle w:val="ConsPlusNormal"/>
        <w:tabs>
          <w:tab w:val="left" w:pos="1190"/>
        </w:tabs>
        <w:ind w:left="567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        </w:t>
      </w:r>
      <w:r w:rsidRPr="001959FC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момента 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подписания</w:t>
      </w:r>
      <w:r w:rsidRPr="001959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6037" w:rsidRDefault="003D6037" w:rsidP="003D6037">
      <w:pPr>
        <w:tabs>
          <w:tab w:val="left" w:pos="1190"/>
        </w:tabs>
        <w:suppressAutoHyphens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037" w:rsidRDefault="003D6037" w:rsidP="003D6037">
      <w:pPr>
        <w:tabs>
          <w:tab w:val="left" w:pos="1190"/>
        </w:tabs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037" w:rsidRDefault="003D6037" w:rsidP="003D6037">
      <w:pPr>
        <w:tabs>
          <w:tab w:val="left" w:pos="1190"/>
        </w:tabs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037" w:rsidRDefault="003D6037" w:rsidP="003D603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Глава Васильевского сельского поселения                         А.В. Курилов</w:t>
      </w:r>
    </w:p>
    <w:p w:rsidR="003D6037" w:rsidRDefault="003D6037" w:rsidP="003D603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6037" w:rsidRDefault="003D6037" w:rsidP="003D603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6037" w:rsidRDefault="003D6037" w:rsidP="003D603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6037" w:rsidRDefault="003D6037" w:rsidP="003D603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6037" w:rsidRPr="008C5A6F" w:rsidRDefault="003D6037" w:rsidP="003D6037">
      <w:pPr>
        <w:suppressAutoHyphens w:val="0"/>
        <w:spacing w:after="0" w:line="240" w:lineRule="auto"/>
        <w:ind w:left="520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C5A6F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3D6037" w:rsidRPr="008C5A6F" w:rsidRDefault="003D6037" w:rsidP="003D6037">
      <w:pPr>
        <w:suppressAutoHyphens w:val="0"/>
        <w:spacing w:after="0" w:line="240" w:lineRule="auto"/>
        <w:ind w:left="520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C5A6F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D6037" w:rsidRPr="008C5A6F" w:rsidRDefault="003D6037" w:rsidP="003D6037">
      <w:pPr>
        <w:suppressAutoHyphens w:val="0"/>
        <w:spacing w:after="0" w:line="240" w:lineRule="auto"/>
        <w:ind w:left="520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Васильевского сельского поселения </w:t>
      </w:r>
      <w:r w:rsidRPr="008C5A6F">
        <w:rPr>
          <w:rFonts w:ascii="Times New Roman" w:hAnsi="Times New Roman" w:cs="Times New Roman"/>
          <w:sz w:val="24"/>
          <w:szCs w:val="24"/>
          <w:lang w:eastAsia="ru-RU"/>
        </w:rPr>
        <w:t>Шуйского муниципального района</w:t>
      </w:r>
    </w:p>
    <w:p w:rsidR="003D6037" w:rsidRPr="008C5A6F" w:rsidRDefault="003D6037" w:rsidP="003D6037">
      <w:pPr>
        <w:suppressAutoHyphens w:val="0"/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C5A6F">
        <w:rPr>
          <w:rFonts w:ascii="Times New Roman" w:hAnsi="Times New Roman" w:cs="Times New Roman"/>
          <w:sz w:val="24"/>
          <w:szCs w:val="24"/>
          <w:lang w:eastAsia="ru-RU"/>
        </w:rPr>
        <w:t xml:space="preserve">от  </w:t>
      </w:r>
      <w:r w:rsidR="001C682C">
        <w:rPr>
          <w:rFonts w:ascii="Times New Roman" w:hAnsi="Times New Roman" w:cs="Times New Roman"/>
          <w:sz w:val="24"/>
          <w:szCs w:val="24"/>
          <w:lang w:eastAsia="ru-RU"/>
        </w:rPr>
        <w:t xml:space="preserve"> 30.05.2021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№ </w:t>
      </w:r>
      <w:r w:rsidR="001C682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20 </w:t>
      </w:r>
      <w:r w:rsidRPr="00FC7142">
        <w:rPr>
          <w:rFonts w:ascii="Times New Roman" w:hAnsi="Times New Roman" w:cs="Times New Roman"/>
          <w:sz w:val="24"/>
          <w:szCs w:val="24"/>
          <w:u w:val="single"/>
          <w:lang w:eastAsia="ru-RU"/>
        </w:rPr>
        <w:t>-П</w:t>
      </w:r>
    </w:p>
    <w:p w:rsidR="003D6037" w:rsidRPr="008C5A6F" w:rsidRDefault="003D6037" w:rsidP="003D603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037" w:rsidRPr="008C5A6F" w:rsidRDefault="003D6037" w:rsidP="003D603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037" w:rsidRPr="008C5A6F" w:rsidRDefault="003D6037" w:rsidP="003D603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5A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3D6037" w:rsidRPr="008C5A6F" w:rsidRDefault="003D6037" w:rsidP="003D603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5A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конкурсной комиссии для проведения конкурса </w:t>
      </w:r>
    </w:p>
    <w:p w:rsidR="003D6037" w:rsidRPr="008C5A6F" w:rsidRDefault="003D6037" w:rsidP="003D603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5A6F">
        <w:rPr>
          <w:rFonts w:ascii="Times New Roman" w:hAnsi="Times New Roman" w:cs="Times New Roman"/>
          <w:b/>
          <w:sz w:val="28"/>
          <w:szCs w:val="28"/>
          <w:lang w:eastAsia="ru-RU"/>
        </w:rPr>
        <w:t>на замещение должности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8C5A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заместителя главы Администрации Васильевского сельского поселения Шуйского муниципального района</w:t>
      </w:r>
    </w:p>
    <w:p w:rsidR="003D6037" w:rsidRPr="008C5A6F" w:rsidRDefault="003D6037" w:rsidP="003D603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  <w:gridCol w:w="4782"/>
      </w:tblGrid>
      <w:tr w:rsidR="003D6037" w:rsidRPr="008C5A6F" w:rsidTr="00EF1300">
        <w:tc>
          <w:tcPr>
            <w:tcW w:w="4782" w:type="dxa"/>
            <w:hideMark/>
          </w:tcPr>
          <w:p w:rsidR="003D6037" w:rsidRPr="008C5A6F" w:rsidRDefault="003D6037" w:rsidP="00EF130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5A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4782" w:type="dxa"/>
            <w:hideMark/>
          </w:tcPr>
          <w:p w:rsidR="003D6037" w:rsidRPr="008C5A6F" w:rsidRDefault="003D6037" w:rsidP="00EF130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Курилов А.В.</w:t>
            </w:r>
            <w:r w:rsidRPr="008C5A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глава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Васильевского сельского поселения </w:t>
            </w:r>
            <w:r w:rsidRPr="008C5A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Шуйского муниципального района </w:t>
            </w:r>
          </w:p>
        </w:tc>
      </w:tr>
      <w:tr w:rsidR="003D6037" w:rsidRPr="008C5A6F" w:rsidTr="00EF1300">
        <w:tc>
          <w:tcPr>
            <w:tcW w:w="4782" w:type="dxa"/>
            <w:hideMark/>
          </w:tcPr>
          <w:p w:rsidR="003D6037" w:rsidRPr="008C5A6F" w:rsidRDefault="003D6037" w:rsidP="00EF130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5A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  <w:tc>
          <w:tcPr>
            <w:tcW w:w="4782" w:type="dxa"/>
            <w:hideMark/>
          </w:tcPr>
          <w:p w:rsidR="003D6037" w:rsidRPr="008C5A6F" w:rsidRDefault="003D6037" w:rsidP="00EF130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5A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Блинова</w:t>
            </w:r>
            <w:proofErr w:type="spellEnd"/>
            <w:r w:rsidRPr="008C5A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И.К. – начальник управления делами и муниципальной службой  администрации Шуйского муниципального района</w:t>
            </w:r>
          </w:p>
        </w:tc>
      </w:tr>
      <w:tr w:rsidR="003D6037" w:rsidRPr="008C5A6F" w:rsidTr="00EF1300">
        <w:tc>
          <w:tcPr>
            <w:tcW w:w="4782" w:type="dxa"/>
            <w:hideMark/>
          </w:tcPr>
          <w:p w:rsidR="003D6037" w:rsidRPr="008C5A6F" w:rsidRDefault="003D6037" w:rsidP="00EF130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5A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4782" w:type="dxa"/>
            <w:hideMark/>
          </w:tcPr>
          <w:p w:rsidR="003D6037" w:rsidRPr="008C5A6F" w:rsidRDefault="003D6037" w:rsidP="00EF130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Жеганина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Н.Ф.</w:t>
            </w:r>
            <w:r w:rsidRPr="008C5A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финансово-экономического отдела Администрации Васильевского сельского поселения Шуйского муниципального района.</w:t>
            </w:r>
          </w:p>
        </w:tc>
      </w:tr>
      <w:tr w:rsidR="003D6037" w:rsidRPr="008C5A6F" w:rsidTr="00EF1300">
        <w:tc>
          <w:tcPr>
            <w:tcW w:w="4782" w:type="dxa"/>
            <w:hideMark/>
          </w:tcPr>
          <w:p w:rsidR="003D6037" w:rsidRDefault="003D6037" w:rsidP="00EF130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D6037" w:rsidRPr="008C5A6F" w:rsidRDefault="003D6037" w:rsidP="00EF130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5A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782" w:type="dxa"/>
            <w:hideMark/>
          </w:tcPr>
          <w:p w:rsidR="003D6037" w:rsidRPr="008C5A6F" w:rsidRDefault="003D6037" w:rsidP="00EF130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6037" w:rsidRPr="008C5A6F" w:rsidTr="00EF1300">
        <w:tc>
          <w:tcPr>
            <w:tcW w:w="4782" w:type="dxa"/>
          </w:tcPr>
          <w:p w:rsidR="003D6037" w:rsidRPr="008C5A6F" w:rsidRDefault="003D6037" w:rsidP="00EF130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  <w:hideMark/>
          </w:tcPr>
          <w:p w:rsidR="003D6037" w:rsidRPr="003D6037" w:rsidRDefault="001C682C" w:rsidP="001C682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Ширшов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И.М.-п</w:t>
            </w:r>
            <w:r w:rsidR="003D60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омощник директора по правовым вопросам Шуйского филиала </w:t>
            </w:r>
            <w:proofErr w:type="spellStart"/>
            <w:r w:rsidR="003D60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ИвГУ</w:t>
            </w:r>
            <w:proofErr w:type="spellEnd"/>
            <w:r w:rsidR="003D60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D6037" w:rsidRPr="008C5A6F" w:rsidTr="00EF1300">
        <w:tc>
          <w:tcPr>
            <w:tcW w:w="4782" w:type="dxa"/>
          </w:tcPr>
          <w:p w:rsidR="003D6037" w:rsidRPr="008C5A6F" w:rsidRDefault="003D6037" w:rsidP="00EF130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  <w:hideMark/>
          </w:tcPr>
          <w:p w:rsidR="003D6037" w:rsidRDefault="003D6037" w:rsidP="00EF130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D6037" w:rsidRDefault="001C682C" w:rsidP="00EF130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Гришина М.В.- начальник управления кадров и кадровой политики.</w:t>
            </w:r>
          </w:p>
          <w:p w:rsidR="001C682C" w:rsidRDefault="001C682C" w:rsidP="00EF130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C682C" w:rsidRDefault="001C682C" w:rsidP="00EF130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Тюрин Е.В. – начальник комитета правового обеспечения администрации Шуйского муниципального района.</w:t>
            </w:r>
          </w:p>
          <w:p w:rsidR="003D6037" w:rsidRPr="008C5A6F" w:rsidRDefault="003D6037" w:rsidP="00EF130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6037" w:rsidRPr="008C5A6F" w:rsidRDefault="003D6037" w:rsidP="003D603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3D6037" w:rsidRPr="008C5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14EDB"/>
    <w:multiLevelType w:val="hybridMultilevel"/>
    <w:tmpl w:val="EFF64B7A"/>
    <w:lvl w:ilvl="0" w:tplc="7B947A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37"/>
    <w:rsid w:val="000E38DE"/>
    <w:rsid w:val="0013264A"/>
    <w:rsid w:val="001C682C"/>
    <w:rsid w:val="00231B3B"/>
    <w:rsid w:val="002D0640"/>
    <w:rsid w:val="003D6037"/>
    <w:rsid w:val="004E3372"/>
    <w:rsid w:val="007027F6"/>
    <w:rsid w:val="00BA2B95"/>
    <w:rsid w:val="00BC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37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0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3D60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03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37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0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3D60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0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OnohinBG</dc:creator>
  <cp:lastModifiedBy>Ludmila</cp:lastModifiedBy>
  <cp:revision>4</cp:revision>
  <cp:lastPrinted>2019-12-10T10:58:00Z</cp:lastPrinted>
  <dcterms:created xsi:type="dcterms:W3CDTF">2021-05-11T07:31:00Z</dcterms:created>
  <dcterms:modified xsi:type="dcterms:W3CDTF">2021-05-11T08:20:00Z</dcterms:modified>
</cp:coreProperties>
</file>