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3E29EA" w:rsidP="00534DE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534DE4"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ПРОЕКТ</w:t>
      </w:r>
      <w:r w:rsidR="00534D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35185">
        <w:rPr>
          <w:rFonts w:ascii="Times New Roman" w:hAnsi="Times New Roman" w:cs="Times New Roman"/>
          <w:b/>
          <w:sz w:val="28"/>
          <w:szCs w:val="28"/>
        </w:rPr>
        <w:t>_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 </w:t>
      </w:r>
      <w:r w:rsidR="003E29EA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  <w:r w:rsidR="00534DE4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946762">
        <w:rPr>
          <w:rFonts w:ascii="Times New Roman" w:hAnsi="Times New Roman" w:cs="Times New Roman"/>
          <w:b/>
          <w:sz w:val="28"/>
          <w:szCs w:val="28"/>
        </w:rPr>
        <w:t>22</w:t>
      </w:r>
      <w:r w:rsidR="00534DE4">
        <w:rPr>
          <w:rFonts w:ascii="Times New Roman" w:hAnsi="Times New Roman" w:cs="Times New Roman"/>
          <w:b/>
          <w:sz w:val="28"/>
          <w:szCs w:val="28"/>
        </w:rPr>
        <w:t>.</w:t>
      </w:r>
      <w:r w:rsidR="00A73046">
        <w:rPr>
          <w:rFonts w:ascii="Times New Roman" w:hAnsi="Times New Roman" w:cs="Times New Roman"/>
          <w:b/>
          <w:sz w:val="28"/>
          <w:szCs w:val="28"/>
        </w:rPr>
        <w:t>10</w:t>
      </w:r>
      <w:r w:rsidR="00534DE4">
        <w:rPr>
          <w:rFonts w:ascii="Times New Roman" w:hAnsi="Times New Roman" w:cs="Times New Roman"/>
          <w:b/>
          <w:sz w:val="28"/>
          <w:szCs w:val="28"/>
        </w:rPr>
        <w:t>.201</w:t>
      </w:r>
      <w:r w:rsidR="00C35185">
        <w:rPr>
          <w:rFonts w:ascii="Times New Roman" w:hAnsi="Times New Roman" w:cs="Times New Roman"/>
          <w:b/>
          <w:sz w:val="28"/>
          <w:szCs w:val="28"/>
        </w:rPr>
        <w:t>9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A73046">
        <w:t xml:space="preserve">9 месяцев </w:t>
      </w:r>
      <w:r w:rsidR="003A2369">
        <w:t>201</w:t>
      </w:r>
      <w:r w:rsidR="00C35185">
        <w:t>9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A2369">
        <w:rPr>
          <w:b w:val="0"/>
          <w:sz w:val="28"/>
          <w:szCs w:val="28"/>
        </w:rPr>
        <w:t>Васильевском сельском поселении</w:t>
      </w:r>
      <w:proofErr w:type="gramStart"/>
      <w:r w:rsidR="003A23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A73046">
        <w:rPr>
          <w:b w:val="0"/>
          <w:sz w:val="28"/>
          <w:szCs w:val="28"/>
        </w:rPr>
        <w:t>9</w:t>
      </w:r>
      <w:r w:rsidR="00664CD2">
        <w:rPr>
          <w:b w:val="0"/>
          <w:sz w:val="28"/>
          <w:szCs w:val="28"/>
        </w:rPr>
        <w:t xml:space="preserve"> </w:t>
      </w:r>
      <w:r w:rsidR="00A73046">
        <w:rPr>
          <w:b w:val="0"/>
          <w:sz w:val="28"/>
          <w:szCs w:val="28"/>
        </w:rPr>
        <w:t>месяцев</w:t>
      </w:r>
      <w:r w:rsidR="003A2369">
        <w:rPr>
          <w:b w:val="0"/>
          <w:sz w:val="28"/>
          <w:szCs w:val="28"/>
        </w:rPr>
        <w:t xml:space="preserve"> 201</w:t>
      </w:r>
      <w:r w:rsidR="00C35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A73046" w:rsidRPr="00A73046">
        <w:rPr>
          <w:rFonts w:ascii="Times New Roman" w:hAnsi="Times New Roman" w:cs="Times New Roman"/>
          <w:sz w:val="28"/>
          <w:szCs w:val="28"/>
        </w:rPr>
        <w:t>9 месяцев</w:t>
      </w:r>
      <w:r w:rsidR="00A73046">
        <w:rPr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C35185">
        <w:rPr>
          <w:rFonts w:ascii="Times New Roman" w:hAnsi="Times New Roman" w:cs="Times New Roman"/>
          <w:sz w:val="28"/>
          <w:szCs w:val="28"/>
        </w:rPr>
        <w:t>9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73046">
        <w:rPr>
          <w:rFonts w:ascii="Times New Roman" w:hAnsi="Times New Roman" w:cs="Times New Roman"/>
          <w:sz w:val="28"/>
          <w:szCs w:val="28"/>
        </w:rPr>
        <w:t>8562089,86</w:t>
      </w:r>
      <w:r w:rsidR="004B15F8" w:rsidRPr="00DF3161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A73046">
        <w:rPr>
          <w:rFonts w:ascii="Times New Roman" w:hAnsi="Times New Roman" w:cs="Times New Roman"/>
          <w:sz w:val="28"/>
          <w:szCs w:val="28"/>
        </w:rPr>
        <w:t>7792974,85</w:t>
      </w:r>
      <w:r w:rsidR="004B15F8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3046">
        <w:rPr>
          <w:rFonts w:ascii="Times New Roman" w:hAnsi="Times New Roman" w:cs="Times New Roman"/>
          <w:sz w:val="28"/>
          <w:szCs w:val="28"/>
        </w:rPr>
        <w:t>769115,01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6"/>
        <w:gridCol w:w="642"/>
        <w:gridCol w:w="1158"/>
        <w:gridCol w:w="639"/>
        <w:gridCol w:w="781"/>
        <w:gridCol w:w="1253"/>
        <w:gridCol w:w="1157"/>
        <w:gridCol w:w="1528"/>
        <w:gridCol w:w="1066"/>
        <w:gridCol w:w="1066"/>
        <w:gridCol w:w="1352"/>
        <w:gridCol w:w="1352"/>
        <w:gridCol w:w="1066"/>
        <w:gridCol w:w="1159"/>
      </w:tblGrid>
      <w:tr w:rsidR="00C05979" w:rsidRPr="00C05979" w:rsidTr="00C05979">
        <w:trPr>
          <w:trHeight w:val="300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769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79" w:rsidRPr="00C05979" w:rsidTr="00C05979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01.10.2019г.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79" w:rsidRPr="00C05979" w:rsidTr="00C05979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05979" w:rsidRPr="00C05979" w:rsidTr="00C05979">
        <w:trPr>
          <w:trHeight w:val="52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397 783,53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396 881,20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128 496,47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75,58%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129 398,80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75,41%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122 462,84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122 446,06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36 474,16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77,05%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36 490,94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77,04%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1 072 505,57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1 072 505,24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548 844,43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548 844,76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66,15%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336 218,63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332 282,10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3 936,53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153 429,37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157 365,90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67,86%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24 357,03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24 357,03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78,07%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44,15%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119 180,00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119 180,00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109 088,00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106 471,83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12 708,17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89,34%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188 310,00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188 310,00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185 288,00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224 600,87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-39 312,87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-36 290,87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119,27%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158 315,00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158 315,00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158 213,35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121 285,35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36 928,00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37 029,65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76,61%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61,22%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8 278,95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8 278,95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37,09%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27 095,35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27 095,35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18 070,49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59,99%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18 070,49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59,99%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101 831,00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71,42%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30 492,94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30 402,06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12 564,06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70,82%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12 654,94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70,61%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65 824,00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65 824,00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53,35%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657 622,00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656 744,56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877,44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131 119,40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131 996,84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83,26%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328 462,46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327 463,42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271 537,54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272 536,58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54,58%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743 779,16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743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779,16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674 787,50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602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72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486,39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68 991,66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141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478,05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80,98%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2,16%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117 899,88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117 899,88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115 288,43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-419,43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97,79%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209 361,00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209 360,80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73 728,00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73 728,00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6 045,41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67 682,00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67 682,59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8,20%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13 856,92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46 143,08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23,09%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145 911,65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73 022,83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72 888,82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34 088,35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106 977,17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40,57%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77 641,30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76 180,32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1 460,98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3 819,68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95,23%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106 445,37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115 514,37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-9 069,00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13 554,63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4 485,63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96,26%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1 582 270,59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1 438 926,24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143 344,35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621 115,41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764 459,76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488 306,21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428 866,67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59 439,54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177 115,79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236 555,33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64,45%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27 049,10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26 462,63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18 950,90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58,80%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19 537,37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57,53%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42 553,01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1 446,62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45 960,74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8 159,26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93,62%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11 849,26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79,50%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210 744,00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213 432,49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15 311,51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108,54%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-2 688,49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101,28%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192 808,50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190 673,84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2 134,66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-5 308,50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-3 173,84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101,69%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37,95%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64 349,93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64 349,71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6 502,75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6 503,25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77,11%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6 616,63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6 601,47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1 963,37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1 978,53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76,94%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C05979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255"/>
        </w:trPr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8 171 262,81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7 792 974,85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378 287,96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3 527 926,17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69,84%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3 906 214,13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66,61%</w:t>
            </w:r>
          </w:p>
        </w:tc>
      </w:tr>
    </w:tbl>
    <w:p w:rsidR="00C05979" w:rsidRDefault="00C05979" w:rsidP="00A702B4"/>
    <w:p w:rsidR="00C05979" w:rsidRDefault="00C05979" w:rsidP="00C05979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27"/>
        <w:gridCol w:w="1611"/>
        <w:gridCol w:w="1121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C05979" w:rsidRPr="00C05979" w:rsidTr="00C05979">
        <w:trPr>
          <w:trHeight w:val="304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C05979" w:rsidRPr="00C05979" w:rsidTr="00C05979">
        <w:trPr>
          <w:trHeight w:val="300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0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4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C05979" w:rsidRPr="00C05979" w:rsidTr="00C05979">
        <w:trPr>
          <w:trHeight w:val="315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01.10.2019г.</w:t>
            </w:r>
          </w:p>
        </w:tc>
      </w:tr>
      <w:tr w:rsidR="00C05979" w:rsidRPr="00C05979" w:rsidTr="00C05979">
        <w:trPr>
          <w:trHeight w:val="255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05979" w:rsidRPr="00C05979" w:rsidTr="00C05979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1 097 345,95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227 388,38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388 410,83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663 554,05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62,32%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350 688,58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-350 688,58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лиц, полученный  в виде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-1 202,41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-1 493,40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Единый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182105030100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-8 213,49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186,46%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17 542,57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58 457,43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23,08%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450 762,36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29 237,64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93,91%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229 805,51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337 194,49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40,53%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-3 141,32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1 837 736,58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9 938 288,98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7 464 743,91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2 871 040,75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1 866 470,16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2 473 545,07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75,11%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330 111,00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110 339,00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74,95%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277 428,75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31,89%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135 185,06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65 364,94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67,41%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поселений на осуществление исполнительн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поселений на осуществление исполнительн</w:t>
            </w:r>
            <w:proofErr w:type="gram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1 942 236,58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8 562 089,86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3 098 429,13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2 254 880,99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3 137 099,12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73,19%</w:t>
            </w:r>
          </w:p>
        </w:tc>
      </w:tr>
    </w:tbl>
    <w:p w:rsidR="00C05979" w:rsidRDefault="00C05979" w:rsidP="00A702B4"/>
    <w:p w:rsidR="00C05979" w:rsidRDefault="00C05979" w:rsidP="00C05979">
      <w:r>
        <w:br w:type="page"/>
      </w:r>
    </w:p>
    <w:p w:rsidR="00C05979" w:rsidRDefault="00C05979" w:rsidP="00A702B4">
      <w:pPr>
        <w:sectPr w:rsidR="00C05979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Pr="008E5FA0" w:rsidRDefault="00C05979" w:rsidP="00C05979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05979" w:rsidRDefault="00C05979" w:rsidP="00C05979">
      <w:pPr>
        <w:autoSpaceDE w:val="0"/>
        <w:autoSpaceDN w:val="0"/>
        <w:adjustRightInd w:val="0"/>
        <w:jc w:val="center"/>
      </w:pPr>
      <w:r>
        <w:t>на 01.10.2019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80"/>
        <w:gridCol w:w="2092"/>
        <w:gridCol w:w="2034"/>
      </w:tblGrid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11699,2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C05979" w:rsidRPr="008E5FA0" w:rsidRDefault="00C05979" w:rsidP="00C05979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05979" w:rsidRDefault="00C05979" w:rsidP="00C05979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2"/>
        <w:gridCol w:w="1860"/>
      </w:tblGrid>
      <w:tr w:rsidR="00C05979" w:rsidTr="00FE620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11699,2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7793,0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C05979" w:rsidTr="00FE620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C05979" w:rsidTr="00FE620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  <w:rPr>
          <w:b/>
        </w:rPr>
      </w:pPr>
    </w:p>
    <w:p w:rsidR="00C05979" w:rsidRDefault="00C05979" w:rsidP="00C05979">
      <w:pPr>
        <w:autoSpaceDE w:val="0"/>
        <w:autoSpaceDN w:val="0"/>
        <w:adjustRightInd w:val="0"/>
        <w:jc w:val="center"/>
        <w:rPr>
          <w:b/>
        </w:rPr>
      </w:pP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C05979" w:rsidTr="00FE620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C05979" w:rsidTr="00FE620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79" w:rsidTr="00FE620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79" w:rsidRDefault="00C05979" w:rsidP="00C05979"/>
    <w:p w:rsidR="00C05979" w:rsidRDefault="00C05979" w:rsidP="00C05979"/>
    <w:p w:rsidR="00A702B4" w:rsidRDefault="00A702B4" w:rsidP="00A702B4"/>
    <w:sectPr w:rsidR="00A702B4" w:rsidSect="00C05979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AB" w:rsidRDefault="00EC19AB" w:rsidP="006432D8">
      <w:pPr>
        <w:spacing w:after="0" w:line="240" w:lineRule="auto"/>
      </w:pPr>
      <w:r>
        <w:separator/>
      </w:r>
    </w:p>
  </w:endnote>
  <w:endnote w:type="continuationSeparator" w:id="0">
    <w:p w:rsidR="00EC19AB" w:rsidRDefault="00EC19AB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AB" w:rsidRDefault="00EC19AB" w:rsidP="006432D8">
      <w:pPr>
        <w:spacing w:after="0" w:line="240" w:lineRule="auto"/>
      </w:pPr>
      <w:r>
        <w:separator/>
      </w:r>
    </w:p>
  </w:footnote>
  <w:footnote w:type="continuationSeparator" w:id="0">
    <w:p w:rsidR="00EC19AB" w:rsidRDefault="00EC19AB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215C5"/>
    <w:rsid w:val="00064E84"/>
    <w:rsid w:val="000D7BBE"/>
    <w:rsid w:val="001666F0"/>
    <w:rsid w:val="0017328D"/>
    <w:rsid w:val="00190463"/>
    <w:rsid w:val="001E4BFE"/>
    <w:rsid w:val="002F2327"/>
    <w:rsid w:val="003A2369"/>
    <w:rsid w:val="003B5260"/>
    <w:rsid w:val="003B659A"/>
    <w:rsid w:val="003D2316"/>
    <w:rsid w:val="003D3481"/>
    <w:rsid w:val="003E29EA"/>
    <w:rsid w:val="00425295"/>
    <w:rsid w:val="004512F3"/>
    <w:rsid w:val="004979EA"/>
    <w:rsid w:val="004A4B13"/>
    <w:rsid w:val="004B15F8"/>
    <w:rsid w:val="00534DE4"/>
    <w:rsid w:val="00537073"/>
    <w:rsid w:val="005B7606"/>
    <w:rsid w:val="005D56AD"/>
    <w:rsid w:val="005E037A"/>
    <w:rsid w:val="00621CCB"/>
    <w:rsid w:val="006432D8"/>
    <w:rsid w:val="00664CD2"/>
    <w:rsid w:val="006747FB"/>
    <w:rsid w:val="00690E8D"/>
    <w:rsid w:val="006F5DEF"/>
    <w:rsid w:val="00785A38"/>
    <w:rsid w:val="007A43C6"/>
    <w:rsid w:val="007D0F90"/>
    <w:rsid w:val="007D783B"/>
    <w:rsid w:val="00832848"/>
    <w:rsid w:val="00884037"/>
    <w:rsid w:val="00946762"/>
    <w:rsid w:val="009A2F66"/>
    <w:rsid w:val="009A4C4A"/>
    <w:rsid w:val="00A44308"/>
    <w:rsid w:val="00A702B4"/>
    <w:rsid w:val="00A73046"/>
    <w:rsid w:val="00AD2392"/>
    <w:rsid w:val="00B17D62"/>
    <w:rsid w:val="00B824B9"/>
    <w:rsid w:val="00BC31A5"/>
    <w:rsid w:val="00BF7603"/>
    <w:rsid w:val="00C05979"/>
    <w:rsid w:val="00C31867"/>
    <w:rsid w:val="00C35185"/>
    <w:rsid w:val="00C46C11"/>
    <w:rsid w:val="00C64702"/>
    <w:rsid w:val="00C85A5F"/>
    <w:rsid w:val="00CE1426"/>
    <w:rsid w:val="00DB7048"/>
    <w:rsid w:val="00DF3161"/>
    <w:rsid w:val="00DF74EB"/>
    <w:rsid w:val="00E168A3"/>
    <w:rsid w:val="00E4387B"/>
    <w:rsid w:val="00E44F44"/>
    <w:rsid w:val="00E72527"/>
    <w:rsid w:val="00EC19AB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059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059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0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059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059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0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2018-07-10T05:02:00Z</cp:lastPrinted>
  <dcterms:created xsi:type="dcterms:W3CDTF">2019-10-16T11:57:00Z</dcterms:created>
  <dcterms:modified xsi:type="dcterms:W3CDTF">2019-10-16T11:57:00Z</dcterms:modified>
</cp:coreProperties>
</file>