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570"/>
        <w:gridCol w:w="649"/>
        <w:gridCol w:w="1182"/>
        <w:gridCol w:w="643"/>
        <w:gridCol w:w="771"/>
        <w:gridCol w:w="1280"/>
        <w:gridCol w:w="1181"/>
        <w:gridCol w:w="1562"/>
        <w:gridCol w:w="1182"/>
        <w:gridCol w:w="935"/>
        <w:gridCol w:w="1381"/>
        <w:gridCol w:w="1381"/>
        <w:gridCol w:w="935"/>
        <w:gridCol w:w="1183"/>
      </w:tblGrid>
      <w:tr w:rsidR="00C05979" w:rsidRPr="00C05979" w:rsidTr="00A959B7">
        <w:trPr>
          <w:trHeight w:val="300"/>
        </w:trPr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A959B7">
        <w:trPr>
          <w:trHeight w:val="769"/>
        </w:trPr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A959B7">
        <w:trPr>
          <w:trHeight w:val="319"/>
        </w:trPr>
        <w:tc>
          <w:tcPr>
            <w:tcW w:w="13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79" w:rsidRPr="00C05979" w:rsidTr="00A959B7">
        <w:trPr>
          <w:trHeight w:val="315"/>
        </w:trPr>
        <w:tc>
          <w:tcPr>
            <w:tcW w:w="136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01.10.2019г.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5979" w:rsidRPr="00C05979" w:rsidTr="00A959B7">
        <w:trPr>
          <w:trHeight w:val="255"/>
        </w:trPr>
        <w:tc>
          <w:tcPr>
            <w:tcW w:w="148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05979" w:rsidRPr="00C05979" w:rsidTr="00A959B7">
        <w:trPr>
          <w:trHeight w:val="52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Касс.расход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397 783,53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396 881,20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902,33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128 496,47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75,58%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129 398,80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75,41%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122 462,84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122 446,06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36 474,16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77,05%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36 490,94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77,04%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1 072 505,57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1 072 505,24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548 844,43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66,15%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548 844,76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66,15%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336 218,63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332 282,10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3 936,53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153 429,37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68,67%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157 365,90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67,86%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24 357,03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24 357,03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6 842,97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78,07%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6 842,97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78,07%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8 464,00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7 536,00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52,90%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8 936,00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44,15%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119 180,00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119 180,00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109 088,00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106 471,83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2 616,17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10 092,00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91,53%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12 708,17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89,34%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188 310,00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188 310,00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185 288,00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224 600,87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-39 312,87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3 022,00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-36 290,87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119,27%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158 315,00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158 213,35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121 285,35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36 928,00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37 029,65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76,61%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8 571,00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5 429,00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61,22%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4 881,05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4 881,05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8 278,95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37,09%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37,09%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27 095,35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27 095,35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18 070,49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59,99%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18 070,49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59,99%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102 954,00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101 831,00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1 123,00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39 618,00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72,21%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40 741,00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71,42%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30 492,94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30 402,06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12 564,06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70,82%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12 654,94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70,61%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47,22%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65 824,00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65 824,00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57 552,00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53,35%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57 552,00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53,35%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657 622,00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656 744,56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877,44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131 119,40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131 996,84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83,26%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328 462,46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327 463,42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999,04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271 537,54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272 536,58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54,58%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02201000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743 779,16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743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779,16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674 787,50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602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301,11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72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486,39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68 991,66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90,72%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141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478,05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80,98%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-2 001,00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90 479,00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2,16%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117 899,88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117 899,88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114 869,00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115 288,43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-419,43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97,43%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2 611,45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97,79%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209 361,00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209 360,80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-501,00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73 728,00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73 728,00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6 046,00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6 045,41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67 682,00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67 682,59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8,20%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13 891,92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13 856,92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46 108,08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23,15%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46 143,08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23,09%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145 911,65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73 022,83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72 888,82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34 088,35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81,06%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106 977,17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40,57%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77 641,30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76 180,32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1 460,98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2 358,70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97,05%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3 819,68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95,23%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106 445,37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115 514,37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-9 069,00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13 554,63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88,70%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4 485,63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96,26%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1 582 270,59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1 438 926,24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143 344,35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621 115,41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71,81%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764 459,76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65,31%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488 306,21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428 866,67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59 439,54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177 115,79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73,38%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236 555,33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64,45%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27 049,10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26 462,63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586,47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18 950,90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19 537,37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57,53%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42 553,38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42 553,01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1 446,62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1 446,99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96,71%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57 810,00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57 810,00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45 960,74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8 159,26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3 690,00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93,62%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11 849,26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79,50%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210 744,00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210 744,00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228 744,00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213 432,49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15 311,51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-18 000,00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108,54%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-2 688,49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101,28%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187 500,00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187 500,00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192 808,50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190 673,84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2 134,66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-5 308,50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102,83%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-3 173,84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101,69%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10 960,00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10 960,00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7 242,00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3 083,00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3 718,00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66,08%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6 801,00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37,95%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364,98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9 435,02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9 436,76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3,71%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213 078,75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71 026,25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64 349,93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64 349,71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21 450,29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21 908,25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21 907,75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6 502,75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6 503,25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77,11%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6 616,63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6 601,47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1 963,37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77,12%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1 978,53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76,94%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C05979" w:rsidRPr="00C05979" w:rsidTr="00A959B7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A959B7">
        <w:trPr>
          <w:trHeight w:val="255"/>
        </w:trPr>
        <w:tc>
          <w:tcPr>
            <w:tcW w:w="3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8 171 262,81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7 792 974,85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378 287,96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3 527 926,17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69,84%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3 906 214,13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66,61%</w:t>
            </w:r>
          </w:p>
        </w:tc>
      </w:tr>
    </w:tbl>
    <w:p w:rsidR="00C05979" w:rsidRDefault="00C05979" w:rsidP="00A702B4"/>
    <w:p w:rsidR="00C05979" w:rsidRDefault="00C05979" w:rsidP="00C05979">
      <w:r>
        <w:br w:type="page"/>
      </w:r>
    </w:p>
    <w:tbl>
      <w:tblPr>
        <w:tblW w:w="0" w:type="auto"/>
        <w:tblInd w:w="93" w:type="dxa"/>
        <w:tblLook w:val="04A0"/>
      </w:tblPr>
      <w:tblGrid>
        <w:gridCol w:w="3127"/>
        <w:gridCol w:w="1611"/>
        <w:gridCol w:w="1121"/>
        <w:gridCol w:w="1122"/>
        <w:gridCol w:w="1122"/>
        <w:gridCol w:w="1122"/>
        <w:gridCol w:w="1122"/>
        <w:gridCol w:w="1122"/>
        <w:gridCol w:w="1122"/>
        <w:gridCol w:w="1122"/>
        <w:gridCol w:w="1122"/>
      </w:tblGrid>
      <w:tr w:rsidR="00C05979" w:rsidRPr="00C05979" w:rsidTr="00C05979">
        <w:trPr>
          <w:trHeight w:val="304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C05979" w:rsidRPr="00C05979" w:rsidTr="00C05979">
        <w:trPr>
          <w:trHeight w:val="300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00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979" w:rsidRPr="00C05979" w:rsidTr="00C05979">
        <w:trPr>
          <w:trHeight w:val="304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C05979" w:rsidRPr="00C05979" w:rsidTr="00C05979">
        <w:trPr>
          <w:trHeight w:val="315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01.10.2019г.</w:t>
            </w:r>
          </w:p>
        </w:tc>
      </w:tr>
      <w:tr w:rsidR="00C05979" w:rsidRPr="00C05979" w:rsidTr="00C05979">
        <w:trPr>
          <w:trHeight w:val="255"/>
        </w:trPr>
        <w:tc>
          <w:tcPr>
            <w:tcW w:w="22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05979" w:rsidRPr="00C05979" w:rsidTr="00C05979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4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1 760 900,00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1 097 345,95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227 388,38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388 410,83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663 554,05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62,32%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350 688,58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-350 688,58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-97 616,20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-133 577,34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-1 202,41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-1 201,26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-4 325,00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-1 950,30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-3 104,25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18210102030012100110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-1 493,40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Единый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182105030100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-8 213,49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186,46%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-544,17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17 542,57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58 457,43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23,08%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-941,19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-15 817,38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-401,18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-326,27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450 762,36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29 237,64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93,91%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-72 076,00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подпунктом1пункта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14 963,62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229 805,51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337 194,49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40,53%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-17 871,95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-20 603,40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-191 330,16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3 141,32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-3 141,32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-494,97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-2 029,48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18210606043104000110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1 837 736,58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9 938 288,98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7 464 743,91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2 871 040,75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1 866 470,16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2 473 545,07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75,11%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-724 680,00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4 825 719,00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330 111,00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110 339,00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74,95%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440 450,00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-109 977,00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-110 337,00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277 428,75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31,89%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135 185,06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65 364,94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67,41%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-47 532,50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-48 275,21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78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-608,70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-285 102,00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153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5979" w:rsidRPr="00C05979" w:rsidRDefault="00C05979" w:rsidP="00C0597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5979" w:rsidRPr="00C05979" w:rsidTr="00C05979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1 942 236,58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11 699 188,98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8 562 089,86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3 098 429,13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2 254 880,99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3 137 099,12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05979" w:rsidRPr="00C05979" w:rsidRDefault="00C05979" w:rsidP="00C0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597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73,19%</w:t>
            </w:r>
          </w:p>
        </w:tc>
      </w:tr>
    </w:tbl>
    <w:p w:rsidR="00C05979" w:rsidRDefault="00C05979" w:rsidP="00A702B4"/>
    <w:p w:rsidR="00C05979" w:rsidRDefault="00C05979" w:rsidP="00C05979">
      <w:r>
        <w:br w:type="page"/>
      </w:r>
    </w:p>
    <w:p w:rsidR="00C05979" w:rsidRDefault="00C05979" w:rsidP="00A702B4">
      <w:pPr>
        <w:sectPr w:rsidR="00C05979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21 -п</w:t>
      </w: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Pr="008E5FA0" w:rsidRDefault="00C05979" w:rsidP="00C05979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05979" w:rsidRDefault="00C05979" w:rsidP="00C05979">
      <w:pPr>
        <w:autoSpaceDE w:val="0"/>
        <w:autoSpaceDN w:val="0"/>
        <w:adjustRightInd w:val="0"/>
        <w:jc w:val="center"/>
      </w:pPr>
      <w:r>
        <w:t>на 01.10.2019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8"/>
        <w:gridCol w:w="2180"/>
        <w:gridCol w:w="2092"/>
        <w:gridCol w:w="2034"/>
      </w:tblGrid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11699,2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8562,1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</w:tr>
      <w:tr w:rsidR="00C05979" w:rsidTr="00FE6209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lastRenderedPageBreak/>
        <w:t>Васильевского сельское поселение от  23.05..2017 г. №  21- п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C05979" w:rsidRPr="008E5FA0" w:rsidRDefault="00C05979" w:rsidP="00C05979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C05979" w:rsidRDefault="00C05979" w:rsidP="00C05979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2102"/>
        <w:gridCol w:w="1912"/>
        <w:gridCol w:w="1860"/>
      </w:tblGrid>
      <w:tr w:rsidR="00C05979" w:rsidTr="00FE6209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11699,2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7793,0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C05979" w:rsidTr="00FE6209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C05979" w:rsidTr="00FE6209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4399,0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2727,5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05979" w:rsidTr="00FE6209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79" w:rsidRDefault="00C05979" w:rsidP="00FE620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</w:p>
    <w:p w:rsidR="00C05979" w:rsidRDefault="00C05979" w:rsidP="00C05979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C05979" w:rsidRDefault="00C05979" w:rsidP="00C0597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>и затрат 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</w:pPr>
    </w:p>
    <w:p w:rsidR="00C05979" w:rsidRDefault="00C05979" w:rsidP="00C05979">
      <w:pPr>
        <w:autoSpaceDE w:val="0"/>
        <w:autoSpaceDN w:val="0"/>
        <w:adjustRightInd w:val="0"/>
        <w:jc w:val="center"/>
        <w:rPr>
          <w:b/>
        </w:rPr>
      </w:pPr>
    </w:p>
    <w:p w:rsidR="00C05979" w:rsidRDefault="00C05979" w:rsidP="00C05979">
      <w:pPr>
        <w:autoSpaceDE w:val="0"/>
        <w:autoSpaceDN w:val="0"/>
        <w:adjustRightInd w:val="0"/>
        <w:jc w:val="center"/>
        <w:rPr>
          <w:b/>
        </w:rPr>
      </w:pP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C05979" w:rsidRPr="00906E1C" w:rsidRDefault="00C05979" w:rsidP="00C05979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p w:rsidR="00C05979" w:rsidRDefault="00C05979" w:rsidP="00C0597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890"/>
        <w:gridCol w:w="2613"/>
      </w:tblGrid>
      <w:tr w:rsidR="00C05979" w:rsidTr="00FE6209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C05979" w:rsidTr="00FE620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79" w:rsidTr="00FE6209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79" w:rsidRDefault="00C05979" w:rsidP="00FE62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79" w:rsidRDefault="00C05979" w:rsidP="00C05979"/>
    <w:p w:rsidR="00C05979" w:rsidRDefault="00C05979" w:rsidP="00C05979"/>
    <w:p w:rsidR="00A702B4" w:rsidRDefault="00A702B4" w:rsidP="00A702B4"/>
    <w:sectPr w:rsidR="00A702B4" w:rsidSect="00C05979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D6" w:rsidRDefault="001424D6" w:rsidP="006432D8">
      <w:pPr>
        <w:spacing w:after="0" w:line="240" w:lineRule="auto"/>
      </w:pPr>
      <w:r>
        <w:separator/>
      </w:r>
    </w:p>
  </w:endnote>
  <w:endnote w:type="continuationSeparator" w:id="1">
    <w:p w:rsidR="001424D6" w:rsidRDefault="001424D6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D6" w:rsidRDefault="001424D6" w:rsidP="006432D8">
      <w:pPr>
        <w:spacing w:after="0" w:line="240" w:lineRule="auto"/>
      </w:pPr>
      <w:r>
        <w:separator/>
      </w:r>
    </w:p>
  </w:footnote>
  <w:footnote w:type="continuationSeparator" w:id="1">
    <w:p w:rsidR="001424D6" w:rsidRDefault="001424D6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BA"/>
    <w:rsid w:val="000215C5"/>
    <w:rsid w:val="00064E84"/>
    <w:rsid w:val="000D7BBE"/>
    <w:rsid w:val="001424D6"/>
    <w:rsid w:val="001666F0"/>
    <w:rsid w:val="0017328D"/>
    <w:rsid w:val="00190463"/>
    <w:rsid w:val="001E4BFE"/>
    <w:rsid w:val="002F2327"/>
    <w:rsid w:val="003A2369"/>
    <w:rsid w:val="003B5260"/>
    <w:rsid w:val="003B659A"/>
    <w:rsid w:val="003D2316"/>
    <w:rsid w:val="003D3481"/>
    <w:rsid w:val="003E29EA"/>
    <w:rsid w:val="00425295"/>
    <w:rsid w:val="004512F3"/>
    <w:rsid w:val="004979EA"/>
    <w:rsid w:val="004A4B13"/>
    <w:rsid w:val="004B15F8"/>
    <w:rsid w:val="00534DE4"/>
    <w:rsid w:val="00537073"/>
    <w:rsid w:val="005B7606"/>
    <w:rsid w:val="005D56AD"/>
    <w:rsid w:val="005E037A"/>
    <w:rsid w:val="00621CCB"/>
    <w:rsid w:val="006432D8"/>
    <w:rsid w:val="00664CD2"/>
    <w:rsid w:val="006747FB"/>
    <w:rsid w:val="00690E8D"/>
    <w:rsid w:val="006F5DEF"/>
    <w:rsid w:val="00785A38"/>
    <w:rsid w:val="007A43C6"/>
    <w:rsid w:val="007D0F90"/>
    <w:rsid w:val="007D783B"/>
    <w:rsid w:val="00832848"/>
    <w:rsid w:val="00884037"/>
    <w:rsid w:val="00946762"/>
    <w:rsid w:val="009A2F66"/>
    <w:rsid w:val="009A4C4A"/>
    <w:rsid w:val="00A44308"/>
    <w:rsid w:val="00A702B4"/>
    <w:rsid w:val="00A73046"/>
    <w:rsid w:val="00A959B7"/>
    <w:rsid w:val="00AD2392"/>
    <w:rsid w:val="00B17D62"/>
    <w:rsid w:val="00B824B9"/>
    <w:rsid w:val="00BC31A5"/>
    <w:rsid w:val="00BF7603"/>
    <w:rsid w:val="00C05979"/>
    <w:rsid w:val="00C31867"/>
    <w:rsid w:val="00C35185"/>
    <w:rsid w:val="00C46C11"/>
    <w:rsid w:val="00C64702"/>
    <w:rsid w:val="00C85A5F"/>
    <w:rsid w:val="00CE1426"/>
    <w:rsid w:val="00DB7048"/>
    <w:rsid w:val="00DF3161"/>
    <w:rsid w:val="00DF74EB"/>
    <w:rsid w:val="00E168A3"/>
    <w:rsid w:val="00E4387B"/>
    <w:rsid w:val="00E44F44"/>
    <w:rsid w:val="00E72527"/>
    <w:rsid w:val="00EC19AB"/>
    <w:rsid w:val="00EF59BA"/>
    <w:rsid w:val="00F528E5"/>
    <w:rsid w:val="00FC5886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059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059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0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C059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0597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C0597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C0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9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cp:lastPrinted>2018-07-10T05:02:00Z</cp:lastPrinted>
  <dcterms:created xsi:type="dcterms:W3CDTF">2019-10-16T13:03:00Z</dcterms:created>
  <dcterms:modified xsi:type="dcterms:W3CDTF">2019-10-16T13:03:00Z</dcterms:modified>
</cp:coreProperties>
</file>