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7" w:rsidRPr="002F2327" w:rsidRDefault="003A2369" w:rsidP="002F23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СОВЕТ Васильевского сельского поселения</w:t>
      </w:r>
    </w:p>
    <w:p w:rsidR="002F2327" w:rsidRPr="002F2327" w:rsidRDefault="002F2327" w:rsidP="002F23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2F232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третьего созыва</w:t>
      </w:r>
    </w:p>
    <w:p w:rsidR="002F2327" w:rsidRPr="002F2327" w:rsidRDefault="002F2327" w:rsidP="002F23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2F232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Шуйского муниципального района Ивановской области</w:t>
      </w:r>
    </w:p>
    <w:p w:rsidR="002F2327" w:rsidRPr="002F2327" w:rsidRDefault="002F2327" w:rsidP="002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327" w:rsidRPr="002F2327" w:rsidRDefault="002F2327" w:rsidP="002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2327" w:rsidRPr="002F2327" w:rsidRDefault="002F2327" w:rsidP="002F2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327" w:rsidRPr="007A43C6" w:rsidRDefault="002F2327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A43C6" w:rsidRPr="003A23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40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8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6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232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31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</w:t>
      </w:r>
      <w:r w:rsidR="0067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74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 пр.</w:t>
      </w:r>
      <w:r w:rsidR="00884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>1 полугодие</w:t>
      </w:r>
      <w:bookmarkStart w:id="0" w:name="_GoBack"/>
      <w:bookmarkEnd w:id="0"/>
      <w:r w:rsidR="003A2369">
        <w:t xml:space="preserve"> 2017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3A2369">
        <w:rPr>
          <w:b w:val="0"/>
          <w:sz w:val="28"/>
          <w:szCs w:val="28"/>
        </w:rPr>
        <w:t>Васильевском сельском поселении</w:t>
      </w:r>
      <w:proofErr w:type="gramStart"/>
      <w:r w:rsidR="003A23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>1 полугодие</w:t>
      </w:r>
      <w:r w:rsidR="003A2369">
        <w:rPr>
          <w:b w:val="0"/>
          <w:sz w:val="28"/>
          <w:szCs w:val="28"/>
        </w:rPr>
        <w:t xml:space="preserve"> 2017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>1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DF3161">
        <w:rPr>
          <w:rFonts w:ascii="Times New Roman" w:hAnsi="Times New Roman" w:cs="Times New Roman"/>
          <w:sz w:val="28"/>
          <w:szCs w:val="28"/>
        </w:rPr>
        <w:t>201</w:t>
      </w:r>
      <w:r w:rsidR="003A2369">
        <w:rPr>
          <w:rFonts w:ascii="Times New Roman" w:hAnsi="Times New Roman" w:cs="Times New Roman"/>
          <w:sz w:val="28"/>
          <w:szCs w:val="28"/>
        </w:rPr>
        <w:t>7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884037">
        <w:rPr>
          <w:rFonts w:ascii="Times New Roman" w:hAnsi="Times New Roman" w:cs="Times New Roman"/>
          <w:sz w:val="28"/>
          <w:szCs w:val="28"/>
        </w:rPr>
        <w:t>4558</w:t>
      </w:r>
      <w:r w:rsidR="00664CD2">
        <w:rPr>
          <w:rFonts w:ascii="Times New Roman" w:hAnsi="Times New Roman" w:cs="Times New Roman"/>
          <w:sz w:val="28"/>
          <w:szCs w:val="28"/>
        </w:rPr>
        <w:t>327,54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664CD2">
        <w:rPr>
          <w:rFonts w:ascii="Times New Roman" w:hAnsi="Times New Roman" w:cs="Times New Roman"/>
          <w:sz w:val="28"/>
          <w:szCs w:val="28"/>
        </w:rPr>
        <w:t>4843892,11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руб., с превышением </w:t>
      </w:r>
      <w:r w:rsidR="00664CD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664CD2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4CD2">
        <w:rPr>
          <w:rFonts w:ascii="Times New Roman" w:hAnsi="Times New Roman" w:cs="Times New Roman"/>
          <w:sz w:val="28"/>
          <w:szCs w:val="28"/>
        </w:rPr>
        <w:t>285564,57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A2369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F3161" w:rsidRPr="00DF316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F3161" w:rsidRPr="00DF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DF3161" w:rsidRPr="00DF3161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DF3161"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Pr="007A43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="003A2369">
        <w:rPr>
          <w:rFonts w:ascii="Times New Roman" w:hAnsi="Times New Roman" w:cs="Times New Roman"/>
          <w:b/>
          <w:sz w:val="28"/>
          <w:szCs w:val="28"/>
        </w:rPr>
        <w:t>Б.Г. Онохин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Pr="007A43C6" w:rsidRDefault="003A2369" w:rsidP="007A43C6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                                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Л.В. Шашкова</w:t>
      </w:r>
    </w:p>
    <w:p w:rsidR="00DF3161" w:rsidRPr="007A43C6" w:rsidRDefault="00DF3161" w:rsidP="007A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Default="00DF3161" w:rsidP="00DF3161">
      <w:pPr>
        <w:ind w:left="5040" w:hanging="5040"/>
        <w:rPr>
          <w:sz w:val="28"/>
          <w:szCs w:val="28"/>
        </w:rPr>
      </w:pPr>
    </w:p>
    <w:p w:rsidR="002F2327" w:rsidRDefault="002F2327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sectPr w:rsidR="00B17D62" w:rsidSect="007A43C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17328D"/>
    <w:rsid w:val="001E4BFE"/>
    <w:rsid w:val="002F2327"/>
    <w:rsid w:val="003A2369"/>
    <w:rsid w:val="003D3481"/>
    <w:rsid w:val="00425295"/>
    <w:rsid w:val="004512F3"/>
    <w:rsid w:val="004979EA"/>
    <w:rsid w:val="004A4B13"/>
    <w:rsid w:val="00537073"/>
    <w:rsid w:val="005D56AD"/>
    <w:rsid w:val="00621CCB"/>
    <w:rsid w:val="00664CD2"/>
    <w:rsid w:val="006747FB"/>
    <w:rsid w:val="007A43C6"/>
    <w:rsid w:val="007D0F90"/>
    <w:rsid w:val="00832848"/>
    <w:rsid w:val="00884037"/>
    <w:rsid w:val="009A2F66"/>
    <w:rsid w:val="00B17D62"/>
    <w:rsid w:val="00BC31A5"/>
    <w:rsid w:val="00C64702"/>
    <w:rsid w:val="00CE1426"/>
    <w:rsid w:val="00DF3161"/>
    <w:rsid w:val="00E168A3"/>
    <w:rsid w:val="00E44F44"/>
    <w:rsid w:val="00E72527"/>
    <w:rsid w:val="00EF59BA"/>
    <w:rsid w:val="00F5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2017-04-17T09:59:00Z</cp:lastPrinted>
  <dcterms:created xsi:type="dcterms:W3CDTF">2017-10-24T06:53:00Z</dcterms:created>
  <dcterms:modified xsi:type="dcterms:W3CDTF">2017-10-24T11:32:00Z</dcterms:modified>
</cp:coreProperties>
</file>