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6C6F2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56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  </w:t>
      </w:r>
      <w:r w:rsidR="00560EA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560EA7">
        <w:rPr>
          <w:rFonts w:ascii="Times New Roman" w:hAnsi="Times New Roman" w:cs="Times New Roman"/>
          <w:b/>
          <w:sz w:val="28"/>
          <w:szCs w:val="28"/>
        </w:rPr>
        <w:t>19</w:t>
      </w:r>
      <w:r w:rsidR="00534DE4">
        <w:rPr>
          <w:rFonts w:ascii="Times New Roman" w:hAnsi="Times New Roman" w:cs="Times New Roman"/>
          <w:b/>
          <w:sz w:val="28"/>
          <w:szCs w:val="28"/>
        </w:rPr>
        <w:t>.0</w:t>
      </w:r>
      <w:r w:rsidR="00CC57E0">
        <w:rPr>
          <w:rFonts w:ascii="Times New Roman" w:hAnsi="Times New Roman" w:cs="Times New Roman"/>
          <w:b/>
          <w:sz w:val="28"/>
          <w:szCs w:val="28"/>
        </w:rPr>
        <w:t>4</w:t>
      </w:r>
      <w:r w:rsidR="00534DE4">
        <w:rPr>
          <w:rFonts w:ascii="Times New Roman" w:hAnsi="Times New Roman" w:cs="Times New Roman"/>
          <w:b/>
          <w:sz w:val="28"/>
          <w:szCs w:val="28"/>
        </w:rPr>
        <w:t>.201</w:t>
      </w:r>
      <w:r w:rsidR="00C35185">
        <w:rPr>
          <w:rFonts w:ascii="Times New Roman" w:hAnsi="Times New Roman" w:cs="Times New Roman"/>
          <w:b/>
          <w:sz w:val="28"/>
          <w:szCs w:val="28"/>
        </w:rPr>
        <w:t>9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CC57E0">
        <w:t xml:space="preserve">квартал </w:t>
      </w:r>
      <w:r w:rsidR="003A2369">
        <w:t>201</w:t>
      </w:r>
      <w:r w:rsidR="00C35185">
        <w:t>9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201</w:t>
      </w:r>
      <w:r w:rsidR="00C35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934E89">
        <w:rPr>
          <w:rFonts w:ascii="Times New Roman" w:hAnsi="Times New Roman" w:cs="Times New Roman"/>
          <w:sz w:val="28"/>
          <w:szCs w:val="28"/>
        </w:rPr>
        <w:t>квартал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C35185">
        <w:rPr>
          <w:rFonts w:ascii="Times New Roman" w:hAnsi="Times New Roman" w:cs="Times New Roman"/>
          <w:sz w:val="28"/>
          <w:szCs w:val="28"/>
        </w:rPr>
        <w:t>9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85B11">
        <w:rPr>
          <w:rFonts w:ascii="Times New Roman" w:hAnsi="Times New Roman" w:cs="Times New Roman"/>
          <w:sz w:val="28"/>
          <w:szCs w:val="28"/>
        </w:rPr>
        <w:t>3208779,74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D85B11">
        <w:rPr>
          <w:rFonts w:ascii="Times New Roman" w:hAnsi="Times New Roman" w:cs="Times New Roman"/>
          <w:sz w:val="28"/>
          <w:szCs w:val="28"/>
        </w:rPr>
        <w:t xml:space="preserve">2125620,45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5B11">
        <w:rPr>
          <w:rFonts w:ascii="Times New Roman" w:hAnsi="Times New Roman" w:cs="Times New Roman"/>
          <w:sz w:val="28"/>
          <w:szCs w:val="28"/>
        </w:rPr>
        <w:t>1083159,29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74"/>
        <w:gridCol w:w="2235"/>
        <w:gridCol w:w="1107"/>
        <w:gridCol w:w="1226"/>
        <w:gridCol w:w="1302"/>
        <w:gridCol w:w="1327"/>
        <w:gridCol w:w="1327"/>
        <w:gridCol w:w="1248"/>
        <w:gridCol w:w="1489"/>
      </w:tblGrid>
      <w:tr w:rsidR="00932E04" w:rsidRPr="00932E04" w:rsidTr="00932E04">
        <w:trPr>
          <w:trHeight w:val="304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932E04" w:rsidRPr="00932E04" w:rsidTr="00932E04">
        <w:trPr>
          <w:trHeight w:val="300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4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932E04" w:rsidRPr="00932E04" w:rsidTr="00932E04">
        <w:trPr>
          <w:trHeight w:val="31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</w:tr>
      <w:tr w:rsidR="00932E04" w:rsidRPr="00932E04" w:rsidTr="00932E04">
        <w:trPr>
          <w:trHeight w:val="25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600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1 174 853,26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29,07%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75 024,81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93 423,64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76,64%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546 430,60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3,63%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9 256 348,98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6 529 115,98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29,46%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4 825 727,00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329 393,00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777 428,75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10,63%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161 172,65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19,63%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78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27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75,39%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255"/>
        </w:trPr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7 703 969,24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29,40%</w:t>
            </w:r>
          </w:p>
        </w:tc>
      </w:tr>
      <w:tr w:rsidR="00932E04" w:rsidRPr="00932E04" w:rsidTr="00932E04">
        <w:trPr>
          <w:trHeight w:val="25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E04" w:rsidRDefault="00932E04" w:rsidP="00A702B4"/>
    <w:p w:rsidR="00932E04" w:rsidRDefault="00932E04" w:rsidP="00932E04">
      <w:r>
        <w:br w:type="page"/>
      </w: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  <w:sectPr w:rsidR="00932E0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jc w:val="center"/>
      </w:pPr>
      <w:r>
        <w:t>на 01.04.2019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80"/>
        <w:gridCol w:w="2092"/>
        <w:gridCol w:w="2034"/>
      </w:tblGrid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932E04" w:rsidRDefault="00932E04" w:rsidP="00932E0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2"/>
        <w:gridCol w:w="1860"/>
      </w:tblGrid>
      <w:tr w:rsidR="00932E04" w:rsidTr="00EB207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932E04" w:rsidTr="00EB207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32E04" w:rsidTr="00EB207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932E04" w:rsidTr="00EB207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04" w:rsidRDefault="00932E04" w:rsidP="00932E04"/>
    <w:p w:rsidR="00932E04" w:rsidRDefault="00932E04" w:rsidP="00932E04"/>
    <w:p w:rsidR="00932E04" w:rsidRDefault="00932E04" w:rsidP="00932E04"/>
    <w:p w:rsidR="00932E04" w:rsidRDefault="00932E04">
      <w:r>
        <w:br w:type="page"/>
      </w:r>
    </w:p>
    <w:p w:rsidR="00932E04" w:rsidRDefault="00932E04" w:rsidP="00A702B4">
      <w:pPr>
        <w:sectPr w:rsidR="00932E04" w:rsidSect="00932E04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9"/>
        <w:gridCol w:w="651"/>
        <w:gridCol w:w="1154"/>
        <w:gridCol w:w="648"/>
        <w:gridCol w:w="790"/>
        <w:gridCol w:w="1257"/>
        <w:gridCol w:w="1152"/>
        <w:gridCol w:w="1522"/>
        <w:gridCol w:w="1062"/>
        <w:gridCol w:w="1062"/>
        <w:gridCol w:w="1346"/>
        <w:gridCol w:w="1346"/>
        <w:gridCol w:w="1062"/>
        <w:gridCol w:w="1154"/>
      </w:tblGrid>
      <w:tr w:rsidR="00932E04" w:rsidRPr="00932E04" w:rsidTr="00932E04">
        <w:trPr>
          <w:trHeight w:val="300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769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173 161,20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341 706,00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353 118,80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52 866,60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46 805,46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106 070,40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112 131,54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366 283,41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340 261,79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26 021,62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1 255 066,59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1 281 088,21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78 610,99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45 951,04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365 085,97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411 037,01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61 772,18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17 907,82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77,53%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24 646,35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-1 555,35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169 168,65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12,72%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8 357,24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33,96%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43 503,00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14 849,04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17,07%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108 567,00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32 787,48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36 210,65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837 609,40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400 804,70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3 666,66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497 609,40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64 471,36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83,91%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538 711,16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374,00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25 290,00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68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-43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525,09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513 421,16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331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558,91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17,19%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84 767,88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63 590,55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16 691,55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156 079,48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593 477,00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564 731,86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28 745,14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1 609 909,00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1 638 654,14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194 826,00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154 326,66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40 499,34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511 095,34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4 338,94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40 987,32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41 661,06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9,43%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27 219,66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7 784,34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122 524,34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18,18%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9 791,17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61 793,25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222 311,75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21,75%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7 102,75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21 308,25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255"/>
        </w:trPr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2 372 182,08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2 125 620,45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246 561,63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8 540 566,90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7 631 331,95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21,79%</w:t>
            </w:r>
          </w:p>
        </w:tc>
      </w:tr>
    </w:tbl>
    <w:p w:rsidR="00A702B4" w:rsidRDefault="00A702B4" w:rsidP="00A702B4"/>
    <w:sectPr w:rsidR="00A702B4" w:rsidSect="00932E0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21" w:rsidRDefault="00805D21" w:rsidP="006432D8">
      <w:pPr>
        <w:spacing w:after="0" w:line="240" w:lineRule="auto"/>
      </w:pPr>
      <w:r>
        <w:separator/>
      </w:r>
    </w:p>
  </w:endnote>
  <w:endnote w:type="continuationSeparator" w:id="0">
    <w:p w:rsidR="00805D21" w:rsidRDefault="00805D21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21" w:rsidRDefault="00805D21" w:rsidP="006432D8">
      <w:pPr>
        <w:spacing w:after="0" w:line="240" w:lineRule="auto"/>
      </w:pPr>
      <w:r>
        <w:separator/>
      </w:r>
    </w:p>
  </w:footnote>
  <w:footnote w:type="continuationSeparator" w:id="0">
    <w:p w:rsidR="00805D21" w:rsidRDefault="00805D21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A642C"/>
    <w:rsid w:val="000D7BBE"/>
    <w:rsid w:val="001666F0"/>
    <w:rsid w:val="0017328D"/>
    <w:rsid w:val="00185AA0"/>
    <w:rsid w:val="00187D1D"/>
    <w:rsid w:val="00190463"/>
    <w:rsid w:val="001E4BFE"/>
    <w:rsid w:val="002F2327"/>
    <w:rsid w:val="00302294"/>
    <w:rsid w:val="003A2369"/>
    <w:rsid w:val="003B659A"/>
    <w:rsid w:val="003D2316"/>
    <w:rsid w:val="003D3481"/>
    <w:rsid w:val="00425295"/>
    <w:rsid w:val="004512F3"/>
    <w:rsid w:val="004979EA"/>
    <w:rsid w:val="004A4B13"/>
    <w:rsid w:val="004B39A1"/>
    <w:rsid w:val="00534DE4"/>
    <w:rsid w:val="00537073"/>
    <w:rsid w:val="00560EA7"/>
    <w:rsid w:val="005B7606"/>
    <w:rsid w:val="005D56AD"/>
    <w:rsid w:val="005E037A"/>
    <w:rsid w:val="00621CCB"/>
    <w:rsid w:val="006432D8"/>
    <w:rsid w:val="00664CD2"/>
    <w:rsid w:val="006747FB"/>
    <w:rsid w:val="00690E8D"/>
    <w:rsid w:val="006C6F23"/>
    <w:rsid w:val="00785A38"/>
    <w:rsid w:val="007A43C6"/>
    <w:rsid w:val="007D0F90"/>
    <w:rsid w:val="007D783B"/>
    <w:rsid w:val="00805D21"/>
    <w:rsid w:val="00832848"/>
    <w:rsid w:val="00884037"/>
    <w:rsid w:val="00932E04"/>
    <w:rsid w:val="00934E89"/>
    <w:rsid w:val="009A2F66"/>
    <w:rsid w:val="009A4C4A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C57E0"/>
    <w:rsid w:val="00CD4C3B"/>
    <w:rsid w:val="00CE1426"/>
    <w:rsid w:val="00D82D4C"/>
    <w:rsid w:val="00D85B11"/>
    <w:rsid w:val="00DB7048"/>
    <w:rsid w:val="00DF3161"/>
    <w:rsid w:val="00DF74EB"/>
    <w:rsid w:val="00E168A3"/>
    <w:rsid w:val="00E4387B"/>
    <w:rsid w:val="00E44F44"/>
    <w:rsid w:val="00E72527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11</cp:revision>
  <cp:lastPrinted>2018-07-10T05:02:00Z</cp:lastPrinted>
  <dcterms:created xsi:type="dcterms:W3CDTF">2019-09-25T11:34:00Z</dcterms:created>
  <dcterms:modified xsi:type="dcterms:W3CDTF">2019-10-17T05:46:00Z</dcterms:modified>
</cp:coreProperties>
</file>