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2DDE4AE" wp14:editId="159A8928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155926,Ивановская область</w:t>
      </w:r>
      <w:proofErr w:type="gramStart"/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 , ул. Советская ,д.1</w:t>
      </w:r>
    </w:p>
    <w:p w:rsidR="00AD1B51" w:rsidRP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AD1B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D1B51" w:rsidRPr="00AD1B51" w:rsidRDefault="00AD1B51" w:rsidP="00AD1B5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A338B5">
        <w:rPr>
          <w:rFonts w:ascii="Times New Roman" w:hAnsi="Times New Roman" w:cs="Times New Roman"/>
          <w:b/>
          <w:sz w:val="26"/>
          <w:szCs w:val="26"/>
          <w:lang w:eastAsia="ru-RU"/>
        </w:rPr>
        <w:t>71</w:t>
      </w:r>
      <w:r w:rsidR="00FC7142">
        <w:rPr>
          <w:rFonts w:ascii="Times New Roman" w:hAnsi="Times New Roman" w:cs="Times New Roman"/>
          <w:b/>
          <w:sz w:val="26"/>
          <w:szCs w:val="26"/>
          <w:lang w:eastAsia="ru-RU"/>
        </w:rPr>
        <w:t>-П</w:t>
      </w:r>
    </w:p>
    <w:p w:rsid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D1B51" w:rsidRDefault="00AD1B51" w:rsidP="00AD1B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от   </w:t>
      </w:r>
      <w:r w:rsidR="00FC71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18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ноября 2019 года</w:t>
      </w:r>
    </w:p>
    <w:p w:rsidR="00AD1B51" w:rsidRDefault="00AD1B51" w:rsidP="00AD1B51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1B51" w:rsidRDefault="00AD1B51" w:rsidP="00AD1B51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 конкурсной комиссии </w:t>
      </w:r>
    </w:p>
    <w:p w:rsidR="00AD1B51" w:rsidRDefault="00AD1B51" w:rsidP="00AD1B51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отбора к</w:t>
      </w:r>
      <w:r w:rsidR="00312445">
        <w:rPr>
          <w:rFonts w:ascii="Times New Roman" w:hAnsi="Times New Roman" w:cs="Times New Roman"/>
          <w:b/>
          <w:bCs/>
          <w:sz w:val="28"/>
          <w:szCs w:val="28"/>
        </w:rPr>
        <w:t>андидатов на замещение вакантной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службы</w:t>
      </w:r>
      <w:r w:rsidR="00312445">
        <w:rPr>
          <w:rFonts w:ascii="Times New Roman" w:hAnsi="Times New Roman" w:cs="Times New Roman"/>
          <w:b/>
          <w:bCs/>
          <w:sz w:val="28"/>
          <w:szCs w:val="28"/>
        </w:rPr>
        <w:t xml:space="preserve"> - заместителя главы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Васильевского сельского поселения</w:t>
      </w:r>
      <w:r w:rsidR="00312445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проведении 2 этапа конкурса.</w:t>
      </w:r>
    </w:p>
    <w:p w:rsidR="00AD1B51" w:rsidRDefault="00AD1B51" w:rsidP="00AD1B51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B51" w:rsidRDefault="00AD1B51" w:rsidP="00AD1B51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B51" w:rsidRDefault="00AD1B51" w:rsidP="00AD1B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Положения о порядке проведения конкурса на замещение должностей муниципальной службы в Администрации Васильевского сельского поселения, утвержденного решением Совета Васильевского сельского поселения №1 от 9 апреля 2014 </w:t>
      </w:r>
    </w:p>
    <w:p w:rsidR="00AD1B51" w:rsidRDefault="00AD1B51" w:rsidP="00AD1B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D1B51" w:rsidRDefault="00AD1B51" w:rsidP="001959FC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 w:rsidRPr="001959FC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1959FC">
        <w:rPr>
          <w:rFonts w:ascii="Times New Roman" w:hAnsi="Times New Roman" w:cs="Times New Roman"/>
          <w:sz w:val="28"/>
          <w:szCs w:val="28"/>
        </w:rPr>
        <w:t xml:space="preserve"> состав конкурсной комиссии.</w:t>
      </w:r>
      <w:r w:rsidR="001959FC" w:rsidRPr="001959FC">
        <w:rPr>
          <w:rFonts w:ascii="Times New Roman" w:hAnsi="Times New Roman" w:cs="Times New Roman"/>
          <w:sz w:val="28"/>
          <w:szCs w:val="28"/>
        </w:rPr>
        <w:t xml:space="preserve"> </w:t>
      </w:r>
      <w:r w:rsidRPr="001959FC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12445" w:rsidRPr="001959FC" w:rsidRDefault="00312445" w:rsidP="001959FC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проведения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декабря 2019 года в 10 часов, по адресу: Ивановская область, Шуйский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Васильевское ул. Советская д.1 кабинет №2</w:t>
      </w:r>
    </w:p>
    <w:p w:rsidR="001959FC" w:rsidRDefault="00312445" w:rsidP="001959FC">
      <w:pPr>
        <w:pStyle w:val="a6"/>
        <w:suppressAutoHyphens w:val="0"/>
        <w:autoSpaceDE w:val="0"/>
        <w:autoSpaceDN w:val="0"/>
        <w:adjustRightInd w:val="0"/>
        <w:spacing w:after="0" w:line="240" w:lineRule="auto"/>
        <w:ind w:left="567" w:right="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59FC">
        <w:rPr>
          <w:rFonts w:ascii="Times New Roman" w:hAnsi="Times New Roman" w:cs="Times New Roman"/>
          <w:bCs/>
          <w:sz w:val="28"/>
          <w:szCs w:val="28"/>
        </w:rPr>
        <w:t xml:space="preserve">.         </w:t>
      </w:r>
      <w:r w:rsidR="00AD1B51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1959FC">
        <w:rPr>
          <w:rFonts w:ascii="Times New Roman" w:hAnsi="Times New Roman" w:cs="Times New Roman"/>
          <w:bCs/>
          <w:sz w:val="28"/>
          <w:szCs w:val="28"/>
        </w:rPr>
        <w:t>возможность возникновения конфликтов интереса между членами комиссии и кандидатами, которые могли бы повлиять на принимаемые конкурсной комиссией решения.</w:t>
      </w:r>
      <w:r w:rsidR="00AD1B51" w:rsidRPr="00AD1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B51" w:rsidRPr="001959FC" w:rsidRDefault="00312445" w:rsidP="001959FC">
      <w:pPr>
        <w:pStyle w:val="ConsPlusNormal"/>
        <w:tabs>
          <w:tab w:val="left" w:pos="1190"/>
        </w:tabs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959FC">
        <w:rPr>
          <w:rFonts w:ascii="Times New Roman" w:hAnsi="Times New Roman" w:cs="Times New Roman"/>
          <w:sz w:val="28"/>
          <w:szCs w:val="28"/>
          <w:lang w:eastAsia="ru-RU"/>
        </w:rPr>
        <w:t xml:space="preserve">.         </w:t>
      </w:r>
      <w:r w:rsidR="00AD1B51" w:rsidRPr="001959F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</w:t>
      </w:r>
      <w:r w:rsidR="001959FC" w:rsidRPr="00195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B51" w:rsidRPr="001959FC">
        <w:rPr>
          <w:rFonts w:ascii="Times New Roman" w:hAnsi="Times New Roman" w:cs="Times New Roman"/>
          <w:sz w:val="28"/>
          <w:szCs w:val="28"/>
          <w:lang w:eastAsia="ru-RU"/>
        </w:rPr>
        <w:t>официального</w:t>
      </w:r>
      <w:r w:rsidR="001959FC" w:rsidRPr="001959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1B51" w:rsidRPr="001959FC"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AD1B51" w:rsidRDefault="00AD1B51" w:rsidP="001959FC">
      <w:pPr>
        <w:tabs>
          <w:tab w:val="left" w:pos="1190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51" w:rsidRDefault="00AD1B51" w:rsidP="00AD1B51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51" w:rsidRDefault="00AD1B51" w:rsidP="00AD1B51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B51" w:rsidRDefault="00AD1B51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Васильевского сельского поселения        </w:t>
      </w:r>
      <w:r w:rsidR="00195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А.В. Курилов</w:t>
      </w:r>
    </w:p>
    <w:p w:rsidR="008C5A6F" w:rsidRDefault="008C5A6F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A6F" w:rsidRDefault="008C5A6F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A6F" w:rsidRDefault="008C5A6F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A6F" w:rsidRDefault="008C5A6F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A6F" w:rsidRPr="008C5A6F" w:rsidRDefault="008C5A6F" w:rsidP="008C5A6F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5A6F" w:rsidRPr="008C5A6F" w:rsidRDefault="008C5A6F" w:rsidP="008C5A6F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5A6F" w:rsidRPr="008C5A6F" w:rsidRDefault="008C5A6F" w:rsidP="008C5A6F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Васильевского сельского поселения </w:t>
      </w:r>
      <w:r w:rsidRPr="008C5A6F">
        <w:rPr>
          <w:rFonts w:ascii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8C5A6F" w:rsidRPr="008C5A6F" w:rsidRDefault="008C5A6F" w:rsidP="008C5A6F">
      <w:pPr>
        <w:suppressAutoHyphens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7142">
        <w:rPr>
          <w:rFonts w:ascii="Times New Roman" w:hAnsi="Times New Roman" w:cs="Times New Roman"/>
          <w:sz w:val="24"/>
          <w:szCs w:val="24"/>
          <w:lang w:eastAsia="ru-RU"/>
        </w:rPr>
        <w:t xml:space="preserve">18.11.2019  № </w:t>
      </w:r>
      <w:r w:rsidR="00A33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71</w:t>
      </w:r>
      <w:bookmarkStart w:id="0" w:name="_GoBack"/>
      <w:bookmarkEnd w:id="0"/>
      <w:r w:rsidR="00FC7142" w:rsidRPr="00FC7142">
        <w:rPr>
          <w:rFonts w:ascii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конкурсной комиссии для проведения конкурса </w:t>
      </w: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>на замещение должности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заместителя главы Администрации Васильевского сельского поселения Шуйского муниципального района</w:t>
      </w:r>
    </w:p>
    <w:p w:rsidR="008C5A6F" w:rsidRPr="008C5A6F" w:rsidRDefault="008C5A6F" w:rsidP="008C5A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8C5A6F" w:rsidRPr="008C5A6F" w:rsidTr="008C5A6F"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Курилов А.В.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Васильевского сельского поселения 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Шуйского муниципального района </w:t>
            </w:r>
          </w:p>
        </w:tc>
      </w:tr>
      <w:tr w:rsidR="008C5A6F" w:rsidRPr="008C5A6F" w:rsidTr="008C5A6F"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Жеганина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 Администрации Васильевского сельского поселения Шуйского муниципального района.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5A6F" w:rsidRPr="008C5A6F" w:rsidTr="008C5A6F"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Соловьева Н.Б.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по ведению воинского учета Администрации Васильевского сельского поселения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Шуйского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C5A6F" w:rsidRPr="008C5A6F" w:rsidTr="008C5A6F"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5A6F" w:rsidRPr="008C5A6F" w:rsidTr="008C5A6F">
        <w:tc>
          <w:tcPr>
            <w:tcW w:w="4782" w:type="dxa"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И.К. – начальник управления делами и муниципальной службой  администрации Шуйского муниципального района</w:t>
            </w:r>
          </w:p>
        </w:tc>
      </w:tr>
      <w:tr w:rsidR="008C5A6F" w:rsidRPr="008C5A6F" w:rsidTr="008C5A6F">
        <w:tc>
          <w:tcPr>
            <w:tcW w:w="4782" w:type="dxa"/>
          </w:tcPr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Тюрин Е.В. – начальник комитета правового обеспечения администрации Шуйского муниципального района</w:t>
            </w:r>
          </w:p>
          <w:p w:rsid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Фролова М.Е.-заместитель директора Шуйского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ИвГУ</w:t>
            </w:r>
            <w:proofErr w:type="spellEnd"/>
          </w:p>
          <w:p w:rsidR="008C5A6F" w:rsidRPr="008C5A6F" w:rsidRDefault="008C5A6F" w:rsidP="008C5A6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Пустовалова И.Н.-доцент кафедры истории и права Шуйского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C5A6F" w:rsidRPr="008C5A6F" w:rsidRDefault="008C5A6F" w:rsidP="008C5A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A6F" w:rsidRPr="008C5A6F" w:rsidRDefault="008C5A6F" w:rsidP="008C5A6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8C5A6F" w:rsidRPr="008C5A6F" w:rsidRDefault="008C5A6F" w:rsidP="008C5A6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5A6F" w:rsidRPr="008C5A6F" w:rsidRDefault="008C5A6F" w:rsidP="008C5A6F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5A6F" w:rsidRDefault="008C5A6F" w:rsidP="00AD1B5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51" w:rsidRDefault="00AD1B51" w:rsidP="00AD1B51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A61489" w:rsidRDefault="00A61489"/>
    <w:sectPr w:rsidR="00A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1BD"/>
    <w:multiLevelType w:val="hybridMultilevel"/>
    <w:tmpl w:val="4BC8B766"/>
    <w:lvl w:ilvl="0" w:tplc="03FC1A4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950EA"/>
    <w:multiLevelType w:val="hybridMultilevel"/>
    <w:tmpl w:val="58B80B96"/>
    <w:lvl w:ilvl="0" w:tplc="6FD00042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1"/>
    <w:rsid w:val="001959FC"/>
    <w:rsid w:val="00222109"/>
    <w:rsid w:val="00312445"/>
    <w:rsid w:val="008C5A6F"/>
    <w:rsid w:val="00A338B5"/>
    <w:rsid w:val="00A61489"/>
    <w:rsid w:val="00AD1B51"/>
    <w:rsid w:val="00C354DF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B51"/>
    <w:rPr>
      <w:color w:val="0000FF"/>
      <w:u w:val="single"/>
    </w:rPr>
  </w:style>
  <w:style w:type="paragraph" w:customStyle="1" w:styleId="ConsPlusNormal">
    <w:name w:val="ConsPlusNormal"/>
    <w:rsid w:val="00AD1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5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D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5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1B51"/>
    <w:rPr>
      <w:color w:val="0000FF"/>
      <w:u w:val="single"/>
    </w:rPr>
  </w:style>
  <w:style w:type="paragraph" w:customStyle="1" w:styleId="ConsPlusNormal">
    <w:name w:val="ConsPlusNormal"/>
    <w:rsid w:val="00AD1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5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D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OnohinBG</cp:lastModifiedBy>
  <cp:revision>9</cp:revision>
  <cp:lastPrinted>2019-11-25T06:32:00Z</cp:lastPrinted>
  <dcterms:created xsi:type="dcterms:W3CDTF">2019-11-07T12:43:00Z</dcterms:created>
  <dcterms:modified xsi:type="dcterms:W3CDTF">2019-11-25T06:36:00Z</dcterms:modified>
</cp:coreProperties>
</file>